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9E" w:rsidRDefault="00EA2BCB">
      <w:pPr>
        <w:pStyle w:val="Corpotesto"/>
        <w:spacing w:line="20" w:lineRule="exact"/>
        <w:ind w:left="10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840220" cy="10795"/>
                <wp:effectExtent l="9525" t="0" r="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795"/>
                          <a:chOff x="0" y="0"/>
                          <a:chExt cx="6840220" cy="107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397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735D6" id="Group 5" o:spid="_x0000_s1026" style="width:538.6pt;height:.85pt;mso-position-horizontal-relative:char;mso-position-vertical-relative:line" coordsize="6840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">
                <v:shape id="Graphic 6" o:spid="_x0000_s1027" style="position:absolute;top:5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" path="m,l6839915,e" filled="f" strokeweight=".85pt">
                  <v:path arrowok="t"/>
                </v:shape>
                <w10:anchorlock/>
              </v:group>
            </w:pict>
          </mc:Fallback>
        </mc:AlternateContent>
      </w:r>
    </w:p>
    <w:p w:rsidR="00FA549E" w:rsidRDefault="00FA549E">
      <w:pPr>
        <w:pStyle w:val="Corpotesto"/>
        <w:spacing w:before="91"/>
        <w:rPr>
          <w:rFonts w:ascii="Times New Roman"/>
          <w:b w:val="0"/>
          <w:sz w:val="28"/>
        </w:rPr>
      </w:pPr>
    </w:p>
    <w:p w:rsidR="00FA549E" w:rsidRDefault="00EA2BCB">
      <w:pPr>
        <w:pStyle w:val="Titolo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rPr>
          <w:spacing w:val="-2"/>
        </w:rPr>
        <w:t>(DGUE)</w:t>
      </w:r>
    </w:p>
    <w:p w:rsidR="00FA549E" w:rsidRDefault="00EA2BCB">
      <w:pPr>
        <w:pStyle w:val="Titolo1"/>
        <w:spacing w:before="236"/>
        <w:ind w:left="0" w:right="126"/>
        <w:jc w:val="center"/>
      </w:pPr>
      <w:r>
        <w:t>Parte</w:t>
      </w:r>
      <w:r>
        <w:rPr>
          <w:spacing w:val="-1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Informazioni sulla</w:t>
      </w:r>
      <w:r>
        <w:rPr>
          <w:spacing w:val="-1"/>
        </w:rPr>
        <w:t xml:space="preserve"> </w:t>
      </w:r>
      <w:r>
        <w:t>procedura di</w:t>
      </w:r>
      <w:r>
        <w:rPr>
          <w:spacing w:val="-1"/>
        </w:rPr>
        <w:t xml:space="preserve"> </w:t>
      </w:r>
      <w:r>
        <w:t>appalto e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stazione appaltante</w:t>
      </w:r>
      <w:r>
        <w:rPr>
          <w:spacing w:val="-1"/>
        </w:rPr>
        <w:t xml:space="preserve"> </w:t>
      </w:r>
      <w:r>
        <w:t>o ente</w:t>
      </w:r>
      <w:r>
        <w:rPr>
          <w:spacing w:val="-1"/>
        </w:rPr>
        <w:t xml:space="preserve"> </w:t>
      </w:r>
      <w:r>
        <w:rPr>
          <w:spacing w:val="-2"/>
        </w:rPr>
        <w:t>concedente</w:t>
      </w:r>
    </w:p>
    <w:p w:rsidR="00FA549E" w:rsidRDefault="00FA549E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5346"/>
      </w:tblGrid>
      <w:tr w:rsidR="00FA549E">
        <w:trPr>
          <w:trHeight w:val="380"/>
        </w:trPr>
        <w:tc>
          <w:tcPr>
            <w:tcW w:w="10692" w:type="dxa"/>
            <w:gridSpan w:val="2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Identità del </w:t>
            </w:r>
            <w:r>
              <w:rPr>
                <w:b/>
                <w:spacing w:val="-2"/>
                <w:sz w:val="16"/>
              </w:rPr>
              <w:t>committente</w:t>
            </w:r>
          </w:p>
        </w:tc>
      </w:tr>
      <w:tr w:rsidR="00FA549E">
        <w:trPr>
          <w:trHeight w:val="380"/>
        </w:trPr>
        <w:tc>
          <w:tcPr>
            <w:tcW w:w="534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Denominazione </w:t>
            </w:r>
            <w:r>
              <w:rPr>
                <w:b/>
                <w:spacing w:val="-2"/>
                <w:sz w:val="16"/>
              </w:rPr>
              <w:t>Ufficiale:</w:t>
            </w:r>
          </w:p>
        </w:tc>
        <w:tc>
          <w:tcPr>
            <w:tcW w:w="53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COMUNITA' MONTANA GELBISON </w:t>
            </w:r>
            <w:r>
              <w:rPr>
                <w:rFonts w:ascii="Arial MT"/>
                <w:spacing w:val="-2"/>
                <w:sz w:val="16"/>
              </w:rPr>
              <w:t>CERVATI</w:t>
            </w:r>
          </w:p>
        </w:tc>
      </w:tr>
      <w:tr w:rsidR="00FA549E">
        <w:trPr>
          <w:trHeight w:val="380"/>
        </w:trPr>
        <w:tc>
          <w:tcPr>
            <w:tcW w:w="534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Paese:</w:t>
            </w:r>
          </w:p>
        </w:tc>
        <w:tc>
          <w:tcPr>
            <w:tcW w:w="53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Italia</w:t>
            </w:r>
          </w:p>
        </w:tc>
      </w:tr>
      <w:tr w:rsidR="00FA549E">
        <w:trPr>
          <w:trHeight w:val="380"/>
        </w:trPr>
        <w:tc>
          <w:tcPr>
            <w:tcW w:w="10692" w:type="dxa"/>
            <w:gridSpan w:val="2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Informazioni sulla procedura di </w:t>
            </w:r>
            <w:r>
              <w:rPr>
                <w:b/>
                <w:spacing w:val="-2"/>
                <w:sz w:val="16"/>
              </w:rPr>
              <w:t>appalto</w:t>
            </w:r>
          </w:p>
        </w:tc>
      </w:tr>
      <w:tr w:rsidR="00FA549E">
        <w:trPr>
          <w:trHeight w:val="1780"/>
        </w:trPr>
        <w:tc>
          <w:tcPr>
            <w:tcW w:w="534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Titolo:</w:t>
            </w:r>
          </w:p>
        </w:tc>
        <w:tc>
          <w:tcPr>
            <w:tcW w:w="53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spacing w:line="261" w:lineRule="auto"/>
              <w:ind w:left="9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GARA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PROCEDURA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TELEMATICA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APERTA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PER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L’APPALTO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 AFFIDAMENTO DEL SERVIZIO DI SUPPORTO AL RUP PPROGETTAZIONE ESECUTIVA LAVORI DI: Sistemazione</w:t>
            </w:r>
          </w:p>
          <w:p w:rsidR="00FA549E" w:rsidRDefault="00EA2BCB" w:rsidP="00EA2BCB">
            <w:pPr>
              <w:pStyle w:val="TableParagraph"/>
              <w:spacing w:before="0" w:line="261" w:lineRule="auto"/>
              <w:ind w:left="99" w:right="3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idrogeologica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ed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ambientale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prevenzione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messa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 xml:space="preserve">sicurezza del territorio dal rischio idrogeologico e delle infrastrutture intercluse (strade, ponti, viadotti, </w:t>
            </w:r>
            <w:proofErr w:type="spellStart"/>
            <w:r>
              <w:rPr>
                <w:rFonts w:ascii="Arial MT"/>
                <w:sz w:val="16"/>
              </w:rPr>
              <w:t>ecc</w:t>
            </w:r>
            <w:proofErr w:type="spellEnd"/>
            <w:r>
              <w:rPr>
                <w:rFonts w:ascii="Arial MT"/>
                <w:sz w:val="16"/>
              </w:rPr>
              <w:t>) nel medio e alto bacino idrografico dei "Torrenti Selva dei Santi e Vallone dei Lauri" - Comuni di Gioi-Orria- Perito-Salento - CUP: E44D220</w:t>
            </w:r>
            <w:r>
              <w:rPr>
                <w:rFonts w:ascii="Arial MT"/>
                <w:sz w:val="16"/>
              </w:rPr>
              <w:t xml:space="preserve">00170001 </w:t>
            </w:r>
            <w:bookmarkStart w:id="0" w:name="_GoBack"/>
            <w:bookmarkEnd w:id="0"/>
            <w:r w:rsidRPr="00EA2BCB">
              <w:rPr>
                <w:rFonts w:ascii="Arial MT"/>
                <w:sz w:val="16"/>
              </w:rPr>
              <w:t>- CIG: B26D412FD8</w:t>
            </w:r>
          </w:p>
        </w:tc>
      </w:tr>
      <w:tr w:rsidR="00FA549E">
        <w:trPr>
          <w:trHeight w:val="1780"/>
        </w:trPr>
        <w:tc>
          <w:tcPr>
            <w:tcW w:w="534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breve:</w:t>
            </w:r>
          </w:p>
        </w:tc>
        <w:tc>
          <w:tcPr>
            <w:tcW w:w="53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spacing w:line="261" w:lineRule="auto"/>
              <w:ind w:left="99" w:firstLine="8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GARA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PROCEDURA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TELEMATICA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APERTA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PER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L’APPALTO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 AFFIDAMENTO DEL SERVIZIO DI SUPPORTO AL RUP PPROGETTAZIONE ESECUTIVA LAVORI DI: Sistemazione</w:t>
            </w:r>
          </w:p>
          <w:p w:rsidR="00FA549E" w:rsidRDefault="00EA2BCB">
            <w:pPr>
              <w:pStyle w:val="TableParagraph"/>
              <w:spacing w:before="0" w:line="261" w:lineRule="auto"/>
              <w:ind w:left="99" w:right="3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idrogeologica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ed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ambientale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prevenzione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messa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 xml:space="preserve">sicurezza del territorio dal rischio idrogeologico e delle infrastrutture intercluse (strade, ponti, viadotti, </w:t>
            </w:r>
            <w:proofErr w:type="spellStart"/>
            <w:r>
              <w:rPr>
                <w:rFonts w:ascii="Arial MT"/>
                <w:sz w:val="16"/>
              </w:rPr>
              <w:t>ecc</w:t>
            </w:r>
            <w:proofErr w:type="spellEnd"/>
            <w:r>
              <w:rPr>
                <w:rFonts w:ascii="Arial MT"/>
                <w:sz w:val="16"/>
              </w:rPr>
              <w:t>) nel medio e alto bacino idrografico dei "Torrenti Selva dei Santi e Vallone dei Lauri" - Comuni di Gioi-Orria- Perito-Salento - CUP: E44D220</w:t>
            </w:r>
            <w:r>
              <w:rPr>
                <w:rFonts w:ascii="Arial MT"/>
                <w:sz w:val="16"/>
              </w:rPr>
              <w:t>00170001 - Gara</w:t>
            </w:r>
          </w:p>
        </w:tc>
      </w:tr>
      <w:tr w:rsidR="00FA549E">
        <w:trPr>
          <w:trHeight w:val="780"/>
        </w:trPr>
        <w:tc>
          <w:tcPr>
            <w:tcW w:w="5346" w:type="dxa"/>
            <w:tcBorders>
              <w:top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Numero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riferimento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attribuito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fascicolo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dall'amministrazione aggiudicatrice o dall'ente aggiudicatore (se pertinente - es.: CIG, </w:t>
            </w:r>
            <w:r>
              <w:rPr>
                <w:b/>
                <w:spacing w:val="-2"/>
                <w:sz w:val="16"/>
              </w:rPr>
              <w:t>CUP):</w:t>
            </w:r>
          </w:p>
        </w:tc>
        <w:tc>
          <w:tcPr>
            <w:tcW w:w="5346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EA2BCB"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34061</w:t>
            </w:r>
          </w:p>
        </w:tc>
      </w:tr>
    </w:tbl>
    <w:p w:rsidR="00FA549E" w:rsidRDefault="00EA2BCB">
      <w:pPr>
        <w:spacing w:before="222"/>
        <w:ind w:left="107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sull'operatore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economico</w:t>
      </w:r>
    </w:p>
    <w:p w:rsidR="00FA549E" w:rsidRDefault="00FA549E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2683"/>
        <w:gridCol w:w="2683"/>
        <w:gridCol w:w="2663"/>
      </w:tblGrid>
      <w:tr w:rsidR="00FA549E">
        <w:trPr>
          <w:trHeight w:val="380"/>
        </w:trPr>
        <w:tc>
          <w:tcPr>
            <w:tcW w:w="10692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sull'operatore </w:t>
            </w:r>
            <w:r>
              <w:rPr>
                <w:b/>
                <w:spacing w:val="-2"/>
                <w:sz w:val="16"/>
              </w:rPr>
              <w:t>economico</w:t>
            </w: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Nome/denominazione: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mail: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 numero </w:t>
            </w:r>
            <w:r>
              <w:rPr>
                <w:b/>
                <w:spacing w:val="-2"/>
                <w:sz w:val="16"/>
              </w:rPr>
              <w:t>civico: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Telefono: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CAP: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Referente: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Città: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Partita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IVA: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11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Paese: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99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applicabile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numero di partita IVA indicare un altro numero di identificazione nazionale, se richiesto e </w:t>
            </w:r>
            <w:r>
              <w:rPr>
                <w:b/>
                <w:spacing w:val="-2"/>
                <w:sz w:val="16"/>
              </w:rPr>
              <w:t>applicabile: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Website:</w:t>
            </w:r>
          </w:p>
        </w:tc>
        <w:tc>
          <w:tcPr>
            <w:tcW w:w="8029" w:type="dxa"/>
            <w:gridSpan w:val="3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8029" w:type="dxa"/>
            <w:gridSpan w:val="3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economico è una </w:t>
            </w:r>
            <w:proofErr w:type="spellStart"/>
            <w:r>
              <w:rPr>
                <w:b/>
                <w:sz w:val="16"/>
              </w:rPr>
              <w:t>microimpresa</w:t>
            </w:r>
            <w:proofErr w:type="spellEnd"/>
            <w:r>
              <w:rPr>
                <w:b/>
                <w:sz w:val="16"/>
              </w:rPr>
              <w:t xml:space="preserve">, oppure una piccola o media </w:t>
            </w:r>
            <w:r>
              <w:rPr>
                <w:b/>
                <w:spacing w:val="-2"/>
                <w:sz w:val="16"/>
              </w:rPr>
              <w:t>impresa?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908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  <w:r>
              <w:rPr>
                <w:rFonts w:ascii="Arial MT"/>
                <w:sz w:val="16"/>
              </w:rPr>
              <w:tab/>
              <w:t>No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[</w:t>
            </w:r>
            <w:r>
              <w:rPr>
                <w:rFonts w:ascii="Arial MT"/>
                <w:spacing w:val="65"/>
                <w:w w:val="150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10692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3551" w:right="2507" w:hanging="547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sui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dell'operatore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economico Soggetti di cui all'art. 94 c.3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Cognome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nascita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 di </w:t>
            </w:r>
            <w:r>
              <w:rPr>
                <w:b/>
                <w:spacing w:val="-2"/>
                <w:sz w:val="16"/>
              </w:rPr>
              <w:t>nascita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523"/>
        </w:trPr>
        <w:tc>
          <w:tcPr>
            <w:tcW w:w="2663" w:type="dxa"/>
            <w:tcBorders>
              <w:top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 numero </w:t>
            </w:r>
            <w:r>
              <w:rPr>
                <w:b/>
                <w:spacing w:val="-2"/>
                <w:sz w:val="16"/>
              </w:rPr>
              <w:t>civico: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mail:</w:t>
            </w: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footerReference w:type="even" r:id="rId7"/>
          <w:footerReference w:type="default" r:id="rId8"/>
          <w:type w:val="continuous"/>
          <w:pgSz w:w="11910" w:h="16840"/>
          <w:pgMar w:top="540" w:right="460" w:bottom="1237" w:left="460" w:header="0" w:footer="387" w:gutter="0"/>
          <w:pgNumType w:start="1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2683"/>
        <w:gridCol w:w="2663"/>
        <w:gridCol w:w="2683"/>
      </w:tblGrid>
      <w:tr w:rsidR="00FA549E">
        <w:trPr>
          <w:trHeight w:val="380"/>
        </w:trPr>
        <w:tc>
          <w:tcPr>
            <w:tcW w:w="2663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lastRenderedPageBreak/>
              <w:t>CAP</w:t>
            </w:r>
          </w:p>
        </w:tc>
        <w:tc>
          <w:tcPr>
            <w:tcW w:w="2683" w:type="dxa"/>
            <w:tcBorders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tcBorders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Telefono</w:t>
            </w:r>
          </w:p>
        </w:tc>
        <w:tc>
          <w:tcPr>
            <w:tcW w:w="2683" w:type="dxa"/>
            <w:tcBorders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Città</w:t>
            </w:r>
          </w:p>
        </w:tc>
        <w:tc>
          <w:tcPr>
            <w:tcW w:w="268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Posizione/Titolo ad </w:t>
            </w:r>
            <w:r>
              <w:rPr>
                <w:b/>
                <w:spacing w:val="-2"/>
                <w:sz w:val="16"/>
              </w:rPr>
              <w:t>agire:</w:t>
            </w:r>
          </w:p>
        </w:tc>
        <w:tc>
          <w:tcPr>
            <w:tcW w:w="2683" w:type="dxa"/>
            <w:tcBorders>
              <w:top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2663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Paese:</w:t>
            </w:r>
          </w:p>
        </w:tc>
        <w:tc>
          <w:tcPr>
            <w:tcW w:w="8029" w:type="dxa"/>
            <w:gridSpan w:val="3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580"/>
        </w:trPr>
        <w:tc>
          <w:tcPr>
            <w:tcW w:w="5346" w:type="dxa"/>
            <w:gridSpan w:val="2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necessario,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fornire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precisazioni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sulla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(forma, portata, scopo, firma congiunta...):</w:t>
            </w:r>
          </w:p>
        </w:tc>
        <w:tc>
          <w:tcPr>
            <w:tcW w:w="5346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580"/>
        </w:trPr>
        <w:tc>
          <w:tcPr>
            <w:tcW w:w="5346" w:type="dxa"/>
            <w:gridSpan w:val="2"/>
            <w:tcBorders>
              <w:top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applicabile,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lotto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intende presentare offerta:</w:t>
            </w:r>
          </w:p>
        </w:tc>
        <w:tc>
          <w:tcPr>
            <w:tcW w:w="5346" w:type="dxa"/>
            <w:gridSpan w:val="2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type w:val="continuous"/>
          <w:pgSz w:w="11910" w:h="16840"/>
          <w:pgMar w:top="520" w:right="460" w:bottom="500" w:left="460" w:header="0" w:footer="307" w:gutter="0"/>
          <w:cols w:space="720"/>
        </w:sectPr>
      </w:pPr>
    </w:p>
    <w:p w:rsidR="00FA549E" w:rsidRDefault="00FA549E">
      <w:pPr>
        <w:pStyle w:val="Corpotesto"/>
        <w:spacing w:before="24"/>
        <w:rPr>
          <w:sz w:val="20"/>
        </w:rPr>
      </w:pPr>
    </w:p>
    <w:p w:rsidR="00FA549E" w:rsidRDefault="00FA549E">
      <w:pPr>
        <w:rPr>
          <w:sz w:val="20"/>
        </w:rPr>
        <w:sectPr w:rsidR="00FA549E">
          <w:footerReference w:type="even" r:id="rId9"/>
          <w:footerReference w:type="default" r:id="rId10"/>
          <w:pgSz w:w="11910" w:h="16840"/>
          <w:pgMar w:top="540" w:right="460" w:bottom="580" w:left="460" w:header="0" w:footer="387" w:gutter="0"/>
          <w:pgNumType w:start="3"/>
          <w:cols w:space="720"/>
        </w:sectPr>
      </w:pPr>
    </w:p>
    <w:p w:rsidR="00FA549E" w:rsidRDefault="00EA2BCB">
      <w:pPr>
        <w:pStyle w:val="Titolo2"/>
        <w:spacing w:before="215" w:line="261" w:lineRule="auto"/>
        <w:ind w:right="38"/>
      </w:pPr>
      <w:r>
        <w:t>Iscrizione</w:t>
      </w:r>
      <w:r>
        <w:rPr>
          <w:spacing w:val="-14"/>
        </w:rPr>
        <w:t xml:space="preserve"> </w:t>
      </w:r>
      <w:r>
        <w:t>all'elenco</w:t>
      </w:r>
      <w:r>
        <w:rPr>
          <w:spacing w:val="-14"/>
        </w:rPr>
        <w:t xml:space="preserve"> </w:t>
      </w:r>
      <w:r>
        <w:t>ufficiale degli operatori economici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affermativo:</w:t>
      </w:r>
    </w:p>
    <w:p w:rsidR="00FA549E" w:rsidRDefault="00EA2BCB">
      <w:pPr>
        <w:tabs>
          <w:tab w:val="left" w:pos="700"/>
          <w:tab w:val="left" w:pos="1438"/>
          <w:tab w:val="left" w:pos="3065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  <w:t>]</w:t>
      </w:r>
      <w:r>
        <w:rPr>
          <w:rFonts w:ascii="Arial MT"/>
          <w:spacing w:val="40"/>
          <w:sz w:val="16"/>
        </w:rPr>
        <w:t xml:space="preserve">  </w:t>
      </w:r>
      <w:r>
        <w:rPr>
          <w:rFonts w:ascii="Arial MT"/>
          <w:sz w:val="16"/>
        </w:rPr>
        <w:t>Non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applicabile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2981" w:space="344"/>
            <w:col w:w="1799" w:space="280"/>
            <w:col w:w="5586"/>
          </w:cols>
        </w:sectPr>
      </w:pPr>
    </w:p>
    <w:p w:rsidR="00FA549E" w:rsidRDefault="00EA2BCB">
      <w:pPr>
        <w:pStyle w:val="Titolo2"/>
        <w:spacing w:before="3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744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354647</wp:posOffset>
                </wp:positionV>
                <wp:extent cx="6840220" cy="62115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211570"/>
                          <a:chOff x="0" y="0"/>
                          <a:chExt cx="6840220" cy="62115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397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79914" y="30797"/>
                            <a:ext cx="4735195" cy="617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174105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173927"/>
                                </a:lnTo>
                                <a:lnTo>
                                  <a:pt x="0" y="6173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400" y="30797"/>
                            <a:ext cx="2029460" cy="617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174105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3927"/>
                                </a:lnTo>
                                <a:lnTo>
                                  <a:pt x="2029114" y="6173927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400" y="30797"/>
                            <a:ext cx="2029460" cy="617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174105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173927"/>
                                </a:lnTo>
                                <a:lnTo>
                                  <a:pt x="0" y="6173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0DA1E" id="Group 11" o:spid="_x0000_s1026" style="position:absolute;margin-left:28.35pt;margin-top:27.9pt;width:538.6pt;height:489.1pt;z-index:-17942016;mso-wrap-distance-left:0;mso-wrap-distance-right:0;mso-position-horizontal-relative:page;mso-position-vertical-relative:page" coordsize="68402,6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">
                <v:shape id="Graphic 12" o:spid="_x0000_s1027" style="position:absolute;top:5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" path="m,l6839915,e" filled="f" strokeweight=".85pt">
                  <v:path arrowok="t"/>
                </v:shape>
                <v:shape id="Graphic 13" o:spid="_x0000_s1028" style="position:absolute;left:20799;top:307;width:47352;height:61742;visibility:visible;mso-wrap-style:square;v-text-anchor:top" coordsize="4735195,617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" path="m,l4734600,r,6173927l,6173927,,xe" filled="f" strokecolor="#999" strokeweight="1pt">
                  <v:path arrowok="t"/>
                </v:shape>
                <v:shape id="Graphic 14" o:spid="_x0000_s1029" style="position:absolute;left:254;top:307;width:20294;height:61742;visibility:visible;mso-wrap-style:square;v-text-anchor:top" coordsize="2029460,617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" path="m2029114,l,,,6173927r2029114,l2029114,xe" fillcolor="#ddd" stroked="f">
                  <v:path arrowok="t"/>
                </v:shape>
                <v:shape id="Graphic 15" o:spid="_x0000_s1030" style="position:absolute;left:254;top:307;width:20294;height:61742;visibility:visible;mso-wrap-style:square;v-text-anchor:top" coordsize="2029460,617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" path="m,l2029114,r,6173927l,6173927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riconosciuti</w:t>
      </w:r>
    </w:p>
    <w:p w:rsidR="00FA549E" w:rsidRDefault="00EA2BCB">
      <w:pPr>
        <w:pStyle w:val="Corpotesto"/>
        <w:spacing w:before="168" w:line="261" w:lineRule="auto"/>
        <w:ind w:left="247"/>
      </w:pPr>
      <w:r>
        <w:t>Se</w:t>
      </w:r>
      <w:r>
        <w:rPr>
          <w:spacing w:val="-10"/>
        </w:rPr>
        <w:t xml:space="preserve"> </w:t>
      </w:r>
      <w:r>
        <w:t>pertinente:</w:t>
      </w:r>
      <w:r>
        <w:rPr>
          <w:spacing w:val="-10"/>
        </w:rPr>
        <w:t xml:space="preserve"> </w:t>
      </w:r>
      <w:r>
        <w:t>l'operatore</w:t>
      </w:r>
      <w:r>
        <w:rPr>
          <w:spacing w:val="-10"/>
        </w:rPr>
        <w:t xml:space="preserve"> </w:t>
      </w:r>
      <w:r>
        <w:t>economico</w:t>
      </w:r>
      <w:r>
        <w:rPr>
          <w:spacing w:val="-10"/>
        </w:rPr>
        <w:t xml:space="preserve"> </w:t>
      </w:r>
      <w:r>
        <w:t>è iscritto in un elenco ufficiale di imprenditori, fornitori, o prestato</w:t>
      </w:r>
      <w:r>
        <w:t>ri di servizi o possiede una certificazione rilasciata da organismi accreditati, ai sensi dell’Allegato II.11 del Codice?</w:t>
      </w:r>
    </w:p>
    <w:p w:rsidR="00FA549E" w:rsidRDefault="00EA2BCB">
      <w:pPr>
        <w:pStyle w:val="Corpotesto"/>
        <w:spacing w:line="172" w:lineRule="exact"/>
        <w:ind w:left="330"/>
      </w:pPr>
      <w:r>
        <w:rPr>
          <w:b w:val="0"/>
        </w:rPr>
        <w:br w:type="column"/>
      </w:r>
      <w:r>
        <w:t>Rispondere</w:t>
      </w:r>
      <w:r>
        <w:rPr>
          <w:spacing w:val="-1"/>
        </w:rPr>
        <w:t xml:space="preserve"> </w:t>
      </w:r>
      <w:r>
        <w:t>compilando le altre</w:t>
      </w:r>
      <w:r>
        <w:rPr>
          <w:spacing w:val="-1"/>
        </w:rPr>
        <w:t xml:space="preserve"> </w:t>
      </w:r>
      <w:r>
        <w:t>parti di questa</w:t>
      </w:r>
      <w:r>
        <w:rPr>
          <w:spacing w:val="-1"/>
        </w:rPr>
        <w:t xml:space="preserve"> </w:t>
      </w:r>
      <w:r>
        <w:t>sezione, la sezione</w:t>
      </w:r>
      <w:r>
        <w:rPr>
          <w:spacing w:val="-1"/>
        </w:rPr>
        <w:t xml:space="preserve"> </w:t>
      </w:r>
      <w:r>
        <w:t>B e, ove</w:t>
      </w:r>
      <w:r>
        <w:rPr>
          <w:spacing w:val="-1"/>
        </w:rPr>
        <w:t xml:space="preserve"> </w:t>
      </w:r>
      <w:r>
        <w:t xml:space="preserve">pertinente, </w:t>
      </w:r>
      <w:r>
        <w:rPr>
          <w:spacing w:val="-5"/>
        </w:rPr>
        <w:t>la</w:t>
      </w:r>
    </w:p>
    <w:p w:rsidR="00FA549E" w:rsidRDefault="00EA2BCB">
      <w:pPr>
        <w:pStyle w:val="Corpotesto"/>
        <w:spacing w:before="16" w:line="261" w:lineRule="auto"/>
        <w:ind w:left="24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404985</wp:posOffset>
                </wp:positionV>
                <wp:extent cx="4589780" cy="49917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4991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7"/>
                            </w:tblGrid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087" w:type="dxa"/>
                                  <w:tcBorders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Indicare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denominazione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dell'elenco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certificato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pertinente,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pertinente numero di iscrizione o della certificazione: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 il certificato 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iscrizione o la certificazione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disponibile elettronicamente,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indicare: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Indicare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riferimenti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base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quali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ottenuta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l'iscrizione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certificazione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 applicabile, la classificazione ricevuta nell'elenco ufficiale: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L'iscrizione 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 certificazione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comprende tutti 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criteri 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selezione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richiesti?)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1381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FA549E" w:rsidRDefault="00FA549E"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0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risposta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negativa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alla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lettera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d):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 w:line="261" w:lineRule="auto"/>
                                    <w:ind w:left="100" w:right="98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Inserire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inoltre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tutte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informazioni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mancanti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parte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IV,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sezione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secondo il caso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11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92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potrà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fornire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certificato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quanto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riguarda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pagamento dei contributi previdenziali e delle imposte, o fornire informazioni che permettano all'amministrazione aggiudicatrice o all'ente aggiudicatore di acquisire tale documento direttamente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accedendo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banca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nazionale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disponibile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grat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uitamente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 un qualunque Stato membro?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 richiesto dal pertinente avviso 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bando o dai documenti di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gara:</w:t>
                                  </w:r>
                                </w:p>
                                <w:p w:rsidR="00FA549E" w:rsidRDefault="00FA549E"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spacing w:before="0"/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 documentazione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pertinente è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disponibile elettronicamente,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indicare: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00.05pt;margin-top:31.9pt;width:361.4pt;height:393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7"/>
                      </w:tblGrid>
                      <w:tr w:rsidR="00FA549E">
                        <w:trPr>
                          <w:trHeight w:val="580"/>
                        </w:trPr>
                        <w:tc>
                          <w:tcPr>
                            <w:tcW w:w="7087" w:type="dxa"/>
                            <w:tcBorders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a)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denominazione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dell'elenco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certificato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pertinente,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pertinente numero di iscrizione o della certificazione: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 il certificato 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iscrizione o la certificazione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disponibile elettronicamente,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indicare: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riferimenti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ottenuta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l'iscrizione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certificazione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 applicabile, la classificazione ricevuta nell'elenco ufficiale: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L'iscrizione 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 certificazione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comprende tutti 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criteri 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selezione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richiesti?)</w:t>
                            </w:r>
                          </w:p>
                        </w:tc>
                      </w:tr>
                      <w:tr w:rsidR="00FA549E">
                        <w:trPr>
                          <w:trHeight w:val="1381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  <w:p w:rsidR="00FA549E" w:rsidRDefault="00FA549E"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A549E" w:rsidRDefault="00EA2BCB">
                            <w:pPr>
                              <w:pStyle w:val="TableParagraph"/>
                              <w:spacing w:before="0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risposta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negativa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lettera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d):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 w:line="261" w:lineRule="auto"/>
                              <w:ind w:left="100" w:right="98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Inserire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inoltre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tutte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mancanti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IV,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secondo il caso</w:t>
                            </w:r>
                          </w:p>
                        </w:tc>
                      </w:tr>
                      <w:tr w:rsidR="00FA549E">
                        <w:trPr>
                          <w:trHeight w:val="11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92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e)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potrà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fornire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certificato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riguarda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pagamento dei contributi previdenziali e delle imposte, o fornire informazioni che permettano all'amministrazione aggiudicatrice o all'ente aggiudicatore di acquisire tale documento direttamente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accedendo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banca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nazionale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disponibile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grat</w:t>
                            </w:r>
                            <w:r>
                              <w:rPr>
                                <w:b/>
                                <w:sz w:val="16"/>
                              </w:rPr>
                              <w:t>uitamente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 un qualunque Stato membro?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 richiesto dal pertinente avviso 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bando o dai documenti di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gara:</w:t>
                            </w:r>
                          </w:p>
                          <w:p w:rsidR="00FA549E" w:rsidRDefault="00FA549E"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spacing w:before="0"/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 documentazione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pertinente è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disponibile elettronicamente,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indicare: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sezione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applicabile,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e firmare la parte VI.</w:t>
      </w:r>
    </w:p>
    <w:p w:rsidR="00FA549E" w:rsidRDefault="00FA549E">
      <w:pPr>
        <w:spacing w:line="261" w:lineRule="auto"/>
        <w:sectPr w:rsidR="00FA549E">
          <w:type w:val="continuous"/>
          <w:pgSz w:w="11910" w:h="16840"/>
          <w:pgMar w:top="540" w:right="460" w:bottom="580" w:left="460" w:header="0" w:footer="387" w:gutter="0"/>
          <w:cols w:num="2" w:space="720" w:equalWidth="0">
            <w:col w:w="3202" w:space="40"/>
            <w:col w:w="7748"/>
          </w:cols>
        </w:sectPr>
      </w:pPr>
    </w:p>
    <w:p w:rsidR="00FA549E" w:rsidRDefault="00EA2BCB">
      <w:pPr>
        <w:pStyle w:val="Corpotesto"/>
        <w:spacing w:before="13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754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91706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170670"/>
                          <a:chOff x="0" y="0"/>
                          <a:chExt cx="6840220" cy="91706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400" y="6350"/>
                            <a:ext cx="6789420" cy="915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9157970">
                                <a:moveTo>
                                  <a:pt x="2054514" y="7062063"/>
                                </a:moveTo>
                                <a:lnTo>
                                  <a:pt x="6789115" y="7062063"/>
                                </a:lnTo>
                                <a:lnTo>
                                  <a:pt x="6789115" y="9157563"/>
                                </a:lnTo>
                                <a:lnTo>
                                  <a:pt x="2054514" y="9157563"/>
                                </a:lnTo>
                                <a:lnTo>
                                  <a:pt x="2054514" y="7062063"/>
                                </a:lnTo>
                                <a:close/>
                              </a:path>
                              <a:path w="6789420" h="9157970">
                                <a:moveTo>
                                  <a:pt x="0" y="7062063"/>
                                </a:moveTo>
                                <a:lnTo>
                                  <a:pt x="2029114" y="7062063"/>
                                </a:lnTo>
                                <a:lnTo>
                                  <a:pt x="2029114" y="9157563"/>
                                </a:lnTo>
                                <a:lnTo>
                                  <a:pt x="0" y="9157563"/>
                                </a:lnTo>
                                <a:lnTo>
                                  <a:pt x="0" y="7062063"/>
                                </a:lnTo>
                                <a:close/>
                              </a:path>
                              <a:path w="6789420" h="9157970">
                                <a:moveTo>
                                  <a:pt x="2054514" y="4521200"/>
                                </a:moveTo>
                                <a:lnTo>
                                  <a:pt x="6789115" y="4521200"/>
                                </a:lnTo>
                                <a:lnTo>
                                  <a:pt x="6789115" y="7011263"/>
                                </a:lnTo>
                                <a:lnTo>
                                  <a:pt x="2054514" y="7011263"/>
                                </a:lnTo>
                                <a:lnTo>
                                  <a:pt x="2054514" y="4521200"/>
                                </a:lnTo>
                                <a:close/>
                              </a:path>
                              <a:path w="6789420" h="9157970">
                                <a:moveTo>
                                  <a:pt x="0" y="4521200"/>
                                </a:moveTo>
                                <a:lnTo>
                                  <a:pt x="2029114" y="4521200"/>
                                </a:lnTo>
                                <a:lnTo>
                                  <a:pt x="2029114" y="7011263"/>
                                </a:lnTo>
                                <a:lnTo>
                                  <a:pt x="0" y="7011263"/>
                                </a:lnTo>
                                <a:lnTo>
                                  <a:pt x="0" y="4521200"/>
                                </a:lnTo>
                                <a:close/>
                              </a:path>
                              <a:path w="6789420" h="915797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470400"/>
                                </a:lnTo>
                                <a:lnTo>
                                  <a:pt x="2054514" y="44704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915797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470400"/>
                                </a:lnTo>
                                <a:lnTo>
                                  <a:pt x="0" y="4470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C182E" id="Group 17" o:spid="_x0000_s1026" style="position:absolute;margin-left:28.35pt;margin-top:27.85pt;width:538.6pt;height:722.1pt;z-index:-17940992;mso-wrap-distance-left:0;mso-wrap-distance-right:0;mso-position-horizontal-relative:page;mso-position-vertical-relative:page" coordsize="68402,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">
                <v:shape id="Graphic 18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" path="m,l6839915,e" filled="f" strokeweight=".85pt">
                  <v:path arrowok="t"/>
                </v:shape>
                <v:shape id="Graphic 19" o:spid="_x0000_s1028" style="position:absolute;left:254;top:63;width:67894;height:91580;visibility:visible;mso-wrap-style:square;v-text-anchor:top" coordsize="6789420,915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" path="m2054514,7062063r4734601,l6789115,9157563r-4734601,l2054514,7062063xem,7062063r2029114,l2029114,9157563,,9157563,,7062063xem2054514,4521200r4734601,l6789115,7011263r-4734601,l2054514,4521200xem,4521200r2029114,l2029114,7011263,,7011263,,4521200xem2054514,l6789115,r,4470400l2054514,4470400,2054514,xem,l2029114,r,4470400l,4470400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FA549E" w:rsidRDefault="00EA2BCB">
      <w:pPr>
        <w:tabs>
          <w:tab w:val="left" w:pos="6918"/>
          <w:tab w:val="left" w:pos="7656"/>
        </w:tabs>
        <w:spacing w:before="1"/>
        <w:ind w:left="6464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-196078</wp:posOffset>
                </wp:positionV>
                <wp:extent cx="2029460" cy="44704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4470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FA549E" w:rsidRDefault="00FA549E">
                            <w:pPr>
                              <w:pStyle w:val="Corpotesto"/>
                              <w:rPr>
                                <w:rFonts w:ascii="Arial MT"/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FA549E">
                            <w:pPr>
                              <w:pStyle w:val="Corpotesto"/>
                              <w:rPr>
                                <w:rFonts w:ascii="Arial MT"/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EA2BCB">
                            <w:pPr>
                              <w:ind w:left="10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partecipazione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before="168" w:line="261" w:lineRule="auto"/>
                              <w:ind w:left="100" w:right="19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L'operatore economico partecipa alla procedura di appalto insieme 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altri?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7" type="#_x0000_t202" style="position:absolute;left:0;text-align:left;margin-left:30.35pt;margin-top:-15.45pt;width:159.8pt;height:35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" fillcolor="#ddd" stroked="f">
                <v:path arrowok="t"/>
                <v:textbox inset="0,0,0,0">
                  <w:txbxContent>
                    <w:p w:rsidR="00FA549E" w:rsidRDefault="00FA549E">
                      <w:pPr>
                        <w:pStyle w:val="Corpotesto"/>
                        <w:rPr>
                          <w:rFonts w:ascii="Arial MT"/>
                          <w:b w:val="0"/>
                          <w:color w:val="000000"/>
                          <w:sz w:val="20"/>
                        </w:rPr>
                      </w:pPr>
                    </w:p>
                    <w:p w:rsidR="00FA549E" w:rsidRDefault="00FA549E">
                      <w:pPr>
                        <w:pStyle w:val="Corpotesto"/>
                        <w:rPr>
                          <w:rFonts w:ascii="Arial MT"/>
                          <w:b w:val="0"/>
                          <w:color w:val="000000"/>
                          <w:sz w:val="20"/>
                        </w:rPr>
                      </w:pPr>
                    </w:p>
                    <w:p w:rsidR="00FA549E" w:rsidRDefault="00EA2BCB">
                      <w:pPr>
                        <w:ind w:left="10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Forma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partecipazione</w:t>
                      </w:r>
                    </w:p>
                    <w:p w:rsidR="00FA549E" w:rsidRDefault="00EA2BCB">
                      <w:pPr>
                        <w:pStyle w:val="Corpotesto"/>
                        <w:spacing w:before="168" w:line="261" w:lineRule="auto"/>
                        <w:ind w:left="100" w:right="19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L'operatore economico partecipa alla procedura di appalto insieme ad </w:t>
                      </w:r>
                      <w:r>
                        <w:rPr>
                          <w:color w:val="000000"/>
                          <w:spacing w:val="-2"/>
                        </w:rPr>
                        <w:t>altri?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pStyle w:val="Corpotesto"/>
        <w:spacing w:before="31"/>
        <w:rPr>
          <w:rFonts w:ascii="Arial MT"/>
          <w:b w:val="0"/>
        </w:rPr>
      </w:pPr>
    </w:p>
    <w:p w:rsidR="00FA549E" w:rsidRDefault="00EA2BCB">
      <w:pPr>
        <w:pStyle w:val="Corpotesto"/>
        <w:spacing w:before="1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pStyle w:val="Corpotesto"/>
        <w:spacing w:before="16"/>
        <w:ind w:left="3571"/>
      </w:pPr>
      <w:r>
        <w:t>Accertarsi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forniscano</w:t>
      </w:r>
      <w:r>
        <w:rPr>
          <w:spacing w:val="-1"/>
        </w:rPr>
        <w:t xml:space="preserve"> </w:t>
      </w:r>
      <w:r>
        <w:t>un DGUE</w:t>
      </w:r>
      <w:r>
        <w:rPr>
          <w:spacing w:val="-1"/>
        </w:rPr>
        <w:t xml:space="preserve"> </w:t>
      </w:r>
      <w:r>
        <w:rPr>
          <w:spacing w:val="-2"/>
        </w:rPr>
        <w:t>distinto.</w:t>
      </w:r>
    </w:p>
    <w:p w:rsidR="00FA549E" w:rsidRDefault="00FA549E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98" w:line="261" w:lineRule="auto"/>
              <w:ind w:right="153" w:firstLine="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Specificare il ruolo dell'operatore economico nel raggruppamento, ovvero consorzio, GEIE,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impresa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all’art.65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lettere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art.66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lettere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a)</w:t>
            </w:r>
          </w:p>
          <w:p w:rsidR="00FA549E" w:rsidRDefault="00EA2BCB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0" w:line="183" w:lineRule="exact"/>
              <w:ind w:left="295" w:hanging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d) f) Codice (capofila, responsabile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compiti </w:t>
            </w:r>
            <w:proofErr w:type="spellStart"/>
            <w:r>
              <w:rPr>
                <w:b/>
                <w:spacing w:val="-2"/>
                <w:sz w:val="16"/>
              </w:rPr>
              <w:t>specifici,ecc</w:t>
            </w:r>
            <w:proofErr w:type="spellEnd"/>
            <w:r>
              <w:rPr>
                <w:b/>
                <w:spacing w:val="-2"/>
                <w:sz w:val="16"/>
              </w:rPr>
              <w:t>.):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b) Indicare gli altri operatori economici che compartecipano alla procedura di </w:t>
            </w:r>
            <w:r>
              <w:rPr>
                <w:b/>
                <w:spacing w:val="-2"/>
                <w:sz w:val="16"/>
              </w:rPr>
              <w:t>appalto: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 pertinente,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indicare 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nome del raggruppamento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partecipante: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7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pertinente,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denominazione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degli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operatori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facenti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 consorzio di cui all’art.65 comma 2 lettere b) d) o di una società di professionisti di cui all’art.66 comma 1 lettera g) che eseguono le prestazioni oggetto del contratto.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780"/>
        </w:trPr>
        <w:tc>
          <w:tcPr>
            <w:tcW w:w="7087" w:type="dxa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right="192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e)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pertinente,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categorie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lavori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fornitura che saranno eseguite dai singoli operatori riuniti o consorziati (art.68 comma 2 del </w:t>
            </w:r>
            <w:r>
              <w:rPr>
                <w:b/>
                <w:spacing w:val="-2"/>
                <w:sz w:val="16"/>
              </w:rPr>
              <w:t>Codice)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</w:pPr>
    </w:p>
    <w:p w:rsidR="00FA549E" w:rsidRDefault="00FA549E">
      <w:pPr>
        <w:pStyle w:val="Corpotesto"/>
        <w:spacing w:before="151"/>
      </w:pPr>
    </w:p>
    <w:p w:rsidR="00FA549E" w:rsidRDefault="00EA2BCB">
      <w:pPr>
        <w:tabs>
          <w:tab w:val="left" w:pos="6918"/>
          <w:tab w:val="left" w:pos="7656"/>
        </w:tabs>
        <w:ind w:left="6464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-196195</wp:posOffset>
                </wp:positionV>
                <wp:extent cx="2029460" cy="24904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24904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FA549E" w:rsidRDefault="00FA549E">
                            <w:pPr>
                              <w:pStyle w:val="Corpotesto"/>
                              <w:rPr>
                                <w:rFonts w:ascii="Arial MT"/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FA549E">
                            <w:pPr>
                              <w:pStyle w:val="Corpotesto"/>
                              <w:rPr>
                                <w:rFonts w:ascii="Arial MT"/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EA2BCB">
                            <w:pPr>
                              <w:spacing w:line="261" w:lineRule="auto"/>
                              <w:ind w:left="100" w:right="35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C: INFORMAZIONI SULL'AFFIDAMENTO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SULLE CAPACITÀ DI ALTRI</w:t>
                            </w:r>
                          </w:p>
                          <w:p w:rsidR="00FA549E" w:rsidRDefault="00EA2BCB">
                            <w:pPr>
                              <w:spacing w:line="261" w:lineRule="auto"/>
                              <w:ind w:left="10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SOGGETTI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(Articolo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104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del Codice - Avvalimento) -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Affidamento: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before="144" w:line="261" w:lineRule="auto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L'operatore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economico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affidamento sulle capacità di altri soggetti per soddisfare i criteri di selezione della parte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IV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rispettare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criteri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regole (eventuali) della parte V?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30.35pt;margin-top:-15.45pt;width:159.8pt;height:196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" fillcolor="#ddd" stroked="f">
                <v:path arrowok="t"/>
                <v:textbox inset="0,0,0,0">
                  <w:txbxContent>
                    <w:p w:rsidR="00FA549E" w:rsidRDefault="00FA549E">
                      <w:pPr>
                        <w:pStyle w:val="Corpotesto"/>
                        <w:rPr>
                          <w:rFonts w:ascii="Arial MT"/>
                          <w:b w:val="0"/>
                          <w:color w:val="000000"/>
                          <w:sz w:val="20"/>
                        </w:rPr>
                      </w:pPr>
                    </w:p>
                    <w:p w:rsidR="00FA549E" w:rsidRDefault="00FA549E">
                      <w:pPr>
                        <w:pStyle w:val="Corpotesto"/>
                        <w:rPr>
                          <w:rFonts w:ascii="Arial MT"/>
                          <w:b w:val="0"/>
                          <w:color w:val="000000"/>
                          <w:sz w:val="20"/>
                        </w:rPr>
                      </w:pPr>
                    </w:p>
                    <w:p w:rsidR="00FA549E" w:rsidRDefault="00EA2BCB">
                      <w:pPr>
                        <w:spacing w:line="261" w:lineRule="auto"/>
                        <w:ind w:left="100" w:right="35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C: INFORMAZIONI SULL'AFFIDAMENTO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SULLE CAPACITÀ DI ALTRI</w:t>
                      </w:r>
                    </w:p>
                    <w:p w:rsidR="00FA549E" w:rsidRDefault="00EA2BCB">
                      <w:pPr>
                        <w:spacing w:line="261" w:lineRule="auto"/>
                        <w:ind w:left="10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SOGGETTI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(Articolo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104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del Codice - Avvalimento) -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Affidamento:</w:t>
                      </w:r>
                    </w:p>
                    <w:p w:rsidR="00FA549E" w:rsidRDefault="00EA2BCB">
                      <w:pPr>
                        <w:pStyle w:val="Corpotesto"/>
                        <w:spacing w:before="144" w:line="261" w:lineRule="auto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L'operatore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economico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affidamento sulle capacità di altri soggetti per soddisfare i criteri di selezione della parte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IV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rispettare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criteri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regole (eventuali) della parte V?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pStyle w:val="Corpotesto"/>
        <w:spacing w:before="32"/>
        <w:rPr>
          <w:rFonts w:ascii="Arial MT"/>
          <w:b w:val="0"/>
        </w:rPr>
      </w:pPr>
    </w:p>
    <w:p w:rsidR="00FA549E" w:rsidRDefault="00EA2BCB">
      <w:pPr>
        <w:pStyle w:val="Corpotesto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pStyle w:val="Corpotesto"/>
        <w:spacing w:before="16" w:line="261" w:lineRule="auto"/>
        <w:ind w:left="3482" w:right="121" w:firstLine="88"/>
      </w:pPr>
      <w:r>
        <w:t>Presentare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ciascuna</w:t>
      </w:r>
      <w:r>
        <w:rPr>
          <w:spacing w:val="-3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ausiliaria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DGUE</w:t>
      </w:r>
      <w:r>
        <w:rPr>
          <w:spacing w:val="-3"/>
        </w:rPr>
        <w:t xml:space="preserve"> </w:t>
      </w:r>
      <w:r>
        <w:t>distinto,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compilato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firmato dai soggetti interessati, con le informazioni richieste dalle sezioni A e B della presente parte, dalla parte III, dalla parte IV ove pertinente e dalla parte VI.</w:t>
      </w:r>
    </w:p>
    <w:p w:rsidR="00FA549E" w:rsidRDefault="00FA549E">
      <w:pPr>
        <w:pStyle w:val="Corpotesto"/>
        <w:spacing w:before="15"/>
      </w:pPr>
    </w:p>
    <w:p w:rsidR="00FA549E" w:rsidRDefault="00EA2BCB">
      <w:pPr>
        <w:pStyle w:val="Corpotesto"/>
        <w:spacing w:line="261" w:lineRule="auto"/>
        <w:ind w:left="3482" w:firstLine="88"/>
      </w:pPr>
      <w:r>
        <w:t>Si</w:t>
      </w:r>
      <w:r>
        <w:rPr>
          <w:spacing w:val="-3"/>
        </w:rPr>
        <w:t xml:space="preserve"> </w:t>
      </w:r>
      <w:r>
        <w:t>noti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dovrebbero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organismi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facciano parte integrante dell'operatore economico, in particolare quelli responsabili del controllo della qualità e, per gli appalti pubblici di lavori, quelli di cui l'operatore economico disporrà per l'esecuzione dell'opera.</w:t>
      </w:r>
    </w:p>
    <w:p w:rsidR="00FA549E" w:rsidRDefault="00FA549E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denominazio</w:t>
            </w:r>
            <w:r>
              <w:rPr>
                <w:b/>
                <w:sz w:val="16"/>
              </w:rPr>
              <w:t>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degli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operatori economici di cui si intende avvalersi: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Indicare i requisiti oggetto di </w:t>
            </w:r>
            <w:r>
              <w:rPr>
                <w:b/>
                <w:spacing w:val="-2"/>
                <w:sz w:val="16"/>
              </w:rPr>
              <w:t>avvalimento: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</w:pPr>
    </w:p>
    <w:p w:rsidR="00FA549E" w:rsidRDefault="00FA549E">
      <w:pPr>
        <w:pStyle w:val="Corpotesto"/>
        <w:spacing w:before="151"/>
      </w:pPr>
    </w:p>
    <w:p w:rsidR="00FA549E" w:rsidRDefault="00EA2BCB">
      <w:pPr>
        <w:tabs>
          <w:tab w:val="left" w:pos="6918"/>
          <w:tab w:val="left" w:pos="7656"/>
        </w:tabs>
        <w:ind w:left="6464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-196195</wp:posOffset>
                </wp:positionV>
                <wp:extent cx="2029460" cy="20955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2095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FA549E" w:rsidRDefault="00FA549E">
                            <w:pPr>
                              <w:pStyle w:val="Corpotesto"/>
                              <w:rPr>
                                <w:rFonts w:ascii="Arial MT"/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FA549E">
                            <w:pPr>
                              <w:pStyle w:val="Corpotesto"/>
                              <w:rPr>
                                <w:rFonts w:ascii="Arial MT"/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EA2BCB">
                            <w:pPr>
                              <w:spacing w:line="261" w:lineRule="auto"/>
                              <w:ind w:left="100" w:right="13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D: INFORMAZIONI CONCERNENTI I SUBAPPALTATORI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CUI CAPACITÀ L'OPERATORE ECONOMICO NON FA AFFIDAMENTO (ARTICOLO 119 DEL CODICE -</w:t>
                            </w:r>
                          </w:p>
                          <w:p w:rsidR="00FA549E" w:rsidRDefault="00EA2BCB">
                            <w:pPr>
                              <w:spacing w:line="225" w:lineRule="exact"/>
                              <w:ind w:left="10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SUBAPPALTO)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Subappalto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before="168" w:line="261" w:lineRule="auto"/>
                              <w:ind w:left="100" w:right="41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L'operatore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economico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intende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è obbligatorio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subappaltare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 contratto a terzi?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left:0;text-align:left;margin-left:30.35pt;margin-top:-15.45pt;width:159.8pt;height:1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" fillcolor="#ddd" stroked="f">
                <v:path arrowok="t"/>
                <v:textbox inset="0,0,0,0">
                  <w:txbxContent>
                    <w:p w:rsidR="00FA549E" w:rsidRDefault="00FA549E">
                      <w:pPr>
                        <w:pStyle w:val="Corpotesto"/>
                        <w:rPr>
                          <w:rFonts w:ascii="Arial MT"/>
                          <w:b w:val="0"/>
                          <w:color w:val="000000"/>
                          <w:sz w:val="20"/>
                        </w:rPr>
                      </w:pPr>
                    </w:p>
                    <w:p w:rsidR="00FA549E" w:rsidRDefault="00FA549E">
                      <w:pPr>
                        <w:pStyle w:val="Corpotesto"/>
                        <w:rPr>
                          <w:rFonts w:ascii="Arial MT"/>
                          <w:b w:val="0"/>
                          <w:color w:val="000000"/>
                          <w:sz w:val="20"/>
                        </w:rPr>
                      </w:pPr>
                    </w:p>
                    <w:p w:rsidR="00FA549E" w:rsidRDefault="00EA2BCB">
                      <w:pPr>
                        <w:spacing w:line="261" w:lineRule="auto"/>
                        <w:ind w:left="100" w:right="13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D: INFORMAZIONI CONCERNENTI I SUBAPPALTATORI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SULLE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CUI CAPACITÀ L'OPERATORE ECONOMICO NON FA AFFIDAMENTO (ARTICOLO 119 DEL CODICE -</w:t>
                      </w:r>
                    </w:p>
                    <w:p w:rsidR="00FA549E" w:rsidRDefault="00EA2BCB">
                      <w:pPr>
                        <w:spacing w:line="225" w:lineRule="exact"/>
                        <w:ind w:left="10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SUBAPPALTO)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Subappalto</w:t>
                      </w:r>
                    </w:p>
                    <w:p w:rsidR="00FA549E" w:rsidRDefault="00EA2BCB">
                      <w:pPr>
                        <w:pStyle w:val="Corpotesto"/>
                        <w:spacing w:before="168" w:line="261" w:lineRule="auto"/>
                        <w:ind w:left="100" w:right="41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L'operatore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economico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intende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è obbligatorio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subappaltare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 contratto a terzi?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pStyle w:val="Corpotesto"/>
        <w:spacing w:before="7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right="192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affermativo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lavori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opere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ovvero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forniture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 parti di servizi e forniture che si intende subappaltare: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rPr>
          <w:rFonts w:ascii="Arial MT"/>
          <w:b w:val="0"/>
          <w:sz w:val="6"/>
        </w:rPr>
      </w:pPr>
    </w:p>
    <w:p w:rsidR="00FA549E" w:rsidRDefault="00EA2BCB">
      <w:pPr>
        <w:pStyle w:val="Corpotesto"/>
        <w:spacing w:line="20" w:lineRule="exact"/>
        <w:ind w:left="107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840220" cy="10795"/>
                <wp:effectExtent l="9525" t="0" r="0" b="825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795"/>
                          <a:chOff x="0" y="0"/>
                          <a:chExt cx="6840220" cy="107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5397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0C83E" id="Group 23" o:spid="_x0000_s1026" style="width:538.6pt;height:.85pt;mso-position-horizontal-relative:char;mso-position-vertical-relative:line" coordsize="6840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">
                <v:shape id="Graphic 24" o:spid="_x0000_s1027" style="position:absolute;top:5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" path="m,l6839915,e" filled="f" strokeweight=".85pt">
                  <v:path arrowok="t"/>
                </v:shape>
                <w10:anchorlock/>
              </v:group>
            </w:pict>
          </mc:Fallback>
        </mc:AlternateContent>
      </w:r>
    </w:p>
    <w:p w:rsidR="00FA549E" w:rsidRDefault="00EA2BCB">
      <w:pPr>
        <w:pStyle w:val="Titolo1"/>
        <w:spacing w:line="417" w:lineRule="auto"/>
        <w:ind w:right="3777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78048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616080</wp:posOffset>
                </wp:positionV>
                <wp:extent cx="6802120" cy="68453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2120" cy="6845300"/>
                          <a:chOff x="0" y="0"/>
                          <a:chExt cx="6802120" cy="68453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2060864" y="6350"/>
                            <a:ext cx="4735195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8326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260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C8835" id="Group 25" o:spid="_x0000_s1026" style="position:absolute;margin-left:29.85pt;margin-top:48.5pt;width:535.6pt;height:539pt;z-index:-17938432;mso-wrap-distance-left:0;mso-wrap-distance-right:0;mso-position-horizontal-relative:page" coordsize="68021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">
                <v:shape id="Graphic 26" o:spid="_x0000_s1027" style="position:absolute;left:20608;top:63;width:47352;height:68326;visibility:visible;mso-wrap-style:square;v-text-anchor:top" coordsize="4735195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" path="m,l4734600,r,6832600l,6832600,,xe" filled="f" strokecolor="#999" strokeweight="1pt">
                  <v:path arrowok="t"/>
                </v:shape>
                <v:shape id="Graphic 27" o:spid="_x0000_s1028" style="position:absolute;left:63;top:63;width:20295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" path="m2029114,l,,,6832600r2029114,l2029114,xe" fillcolor="#ddd" stroked="f">
                  <v:path arrowok="t"/>
                </v:shape>
                <v:shape id="Graphic 28" o:spid="_x0000_s1029" style="position:absolute;left:63;top:63;width:20295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" path="m,l2029114,r,6832600l,6832600,,xe" filled="f" strokecolor="#999" strokeweight="1pt">
                  <v:path arrowok="t"/>
                </v:shape>
                <w10:wrap anchorx="page"/>
              </v:group>
            </w:pict>
          </mc:Fallback>
        </mc:AlternateContent>
      </w:r>
      <w:r>
        <w:t>Parte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(Articoli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98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Codice) A: Motivi legati a condanne penali</w:t>
      </w:r>
    </w:p>
    <w:p w:rsidR="00FA549E" w:rsidRDefault="00FA549E">
      <w:pPr>
        <w:pStyle w:val="Corpotesto"/>
        <w:spacing w:before="6"/>
        <w:rPr>
          <w:sz w:val="19"/>
        </w:rPr>
      </w:pPr>
    </w:p>
    <w:p w:rsidR="00FA549E" w:rsidRDefault="00FA549E">
      <w:pPr>
        <w:rPr>
          <w:sz w:val="19"/>
        </w:rPr>
        <w:sectPr w:rsidR="00FA549E">
          <w:pgSz w:w="11910" w:h="16840"/>
          <w:pgMar w:top="48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sz w:val="20"/>
        </w:rPr>
      </w:pPr>
    </w:p>
    <w:p w:rsidR="00FA549E" w:rsidRDefault="00EA2BCB">
      <w:pPr>
        <w:pStyle w:val="Titolo2"/>
        <w:spacing w:line="261" w:lineRule="auto"/>
        <w:ind w:right="284"/>
      </w:pPr>
      <w:r>
        <w:t>Partecipazione a un'organizzazione</w:t>
      </w:r>
      <w:r>
        <w:rPr>
          <w:spacing w:val="-14"/>
        </w:rPr>
        <w:t xml:space="preserve"> </w:t>
      </w:r>
      <w:r>
        <w:t>criminale*</w:t>
      </w:r>
    </w:p>
    <w:p w:rsidR="00FA549E" w:rsidRDefault="00EA2BCB">
      <w:pPr>
        <w:pStyle w:val="Corpotesto"/>
        <w:spacing w:before="147" w:line="261" w:lineRule="auto"/>
        <w:ind w:left="247" w:right="5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2342507</wp:posOffset>
                </wp:positionV>
                <wp:extent cx="4589780" cy="28067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80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552"/>
                              <w:gridCol w:w="245"/>
                              <w:gridCol w:w="494"/>
                              <w:gridCol w:w="2255"/>
                            </w:tblGrid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preso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misure per dimostrare la propria affidabilità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("autodisciplina")?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left w:val="nil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90" w:type="dxa"/>
                                  <w:gridSpan w:val="5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E' stato risarcito interamente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danno?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formalmente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risarcire il danno?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3) Ha chiarito i fatti e le circostanze in modo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globale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collaborando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attivamente con le autorità investigative?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9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29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4) L'operatore economico ha adottato misure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carattere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tecnico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organizzativo e relativi al personale idonei a prevenire ulteriori illeciti o reati?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gridSpan w:val="4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affermativo,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descrivi 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misure:</w:t>
                                  </w: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0" type="#_x0000_t202" style="position:absolute;left:0;text-align:left;margin-left:200.05pt;margin-top:184.45pt;width:361.4pt;height:22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552"/>
                        <w:gridCol w:w="245"/>
                        <w:gridCol w:w="494"/>
                        <w:gridCol w:w="2255"/>
                      </w:tblGrid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misure per dimostrare la propria affidabilità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("autodisciplina")?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double" w:sz="8" w:space="0" w:color="999999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left w:val="nil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1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90" w:type="dxa"/>
                            <w:gridSpan w:val="5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E' stato risarcito interamente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danno?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1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risarcire il danno?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1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3) Ha chiarito i fatti e le circostanze in modo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globale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collaborando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attivamente con le autorità investigative?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1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9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29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4) L'operatore economico ha adottato misure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carattere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tecnico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organizzativo e relativi al personale idonei a prevenire ulteriori illeciti o reati?</w:t>
                            </w:r>
                          </w:p>
                        </w:tc>
                        <w:tc>
                          <w:tcPr>
                            <w:tcW w:w="3546" w:type="dxa"/>
                            <w:gridSpan w:val="4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affermativo,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descrivi tali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misure:</w:t>
                            </w: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L'operatore economico, ovvero il titolare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 individuale, il socio amministratore o direttore tecnico di società in nome collettivo, il socio accomandatario o il direttore tecnico di società in accomandita semplice, i membri del consiglio di amministrazione cui sia stata conferita la legale</w:t>
      </w:r>
      <w:r>
        <w:rPr>
          <w:spacing w:val="40"/>
        </w:rPr>
        <w:t xml:space="preserve"> </w:t>
      </w:r>
      <w:r>
        <w:t>r</w:t>
      </w:r>
      <w:r>
        <w:t>appresentanza compresi gli institori e</w:t>
      </w:r>
      <w:r>
        <w:rPr>
          <w:spacing w:val="40"/>
        </w:rPr>
        <w:t xml:space="preserve"> </w:t>
      </w:r>
      <w:r>
        <w:t>i procuratori generali, i componenti degli</w:t>
      </w:r>
      <w:r>
        <w:rPr>
          <w:spacing w:val="-6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direzione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 rappresentanza direzione o di controllo, il direttore tecnico, il socio unico, l'amministratore</w:t>
      </w:r>
      <w:r>
        <w:t xml:space="preserve"> di fatto, è stato condannato con sentenza definitiva o decreto penale di condanna divenuto irrevocabile per partecipazione ad un'organizzazione criminale, con sentenza pronunciata non più di</w:t>
      </w:r>
      <w:r>
        <w:rPr>
          <w:spacing w:val="40"/>
        </w:rPr>
        <w:t xml:space="preserve"> </w:t>
      </w:r>
      <w:r>
        <w:t>cinque anni fa o in seguito alla quale sia ancora applicabile un</w:t>
      </w:r>
      <w:r>
        <w:t xml:space="preserve"> periodo di esclusione stabilito direttamente nella </w:t>
      </w:r>
      <w:r>
        <w:rPr>
          <w:spacing w:val="-2"/>
        </w:rPr>
        <w:t>sentenza?</w:t>
      </w:r>
    </w:p>
    <w:p w:rsidR="00FA549E" w:rsidRDefault="00EA2BCB">
      <w:pPr>
        <w:pStyle w:val="Paragrafoelenco"/>
        <w:numPr>
          <w:ilvl w:val="0"/>
          <w:numId w:val="2"/>
        </w:numPr>
        <w:tabs>
          <w:tab w:val="left" w:pos="353"/>
        </w:tabs>
        <w:ind w:hanging="106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dell'Art.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94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comma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lettera</w:t>
      </w:r>
    </w:p>
    <w:p w:rsidR="00FA549E" w:rsidRDefault="00EA2BCB">
      <w:pPr>
        <w:pStyle w:val="Paragrafoelenco"/>
        <w:numPr>
          <w:ilvl w:val="0"/>
          <w:numId w:val="1"/>
        </w:numPr>
        <w:tabs>
          <w:tab w:val="left" w:pos="433"/>
        </w:tabs>
        <w:spacing w:before="16" w:line="261" w:lineRule="auto"/>
        <w:ind w:right="188" w:firstLine="0"/>
        <w:rPr>
          <w:b/>
          <w:sz w:val="16"/>
        </w:rPr>
      </w:pPr>
      <w:r>
        <w:rPr>
          <w:b/>
          <w:sz w:val="16"/>
        </w:rPr>
        <w:t xml:space="preserve">del </w:t>
      </w:r>
      <w:proofErr w:type="spellStart"/>
      <w:r>
        <w:rPr>
          <w:b/>
          <w:sz w:val="16"/>
        </w:rPr>
        <w:t>D.lgs</w:t>
      </w:r>
      <w:proofErr w:type="spellEnd"/>
      <w:r>
        <w:rPr>
          <w:b/>
          <w:sz w:val="16"/>
        </w:rPr>
        <w:t xml:space="preserve"> 36/2023 e come definita all'articolo 2 della decisione quadro 2008/841/GAI del Consiglio, del 24 ottobre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2008,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relativa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lotta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contro la crimi</w:t>
      </w:r>
      <w:r>
        <w:rPr>
          <w:b/>
          <w:sz w:val="16"/>
        </w:rPr>
        <w:t>nalità organizzata (GU L 300 dell'11.11.2008, pag. 42).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267561</wp:posOffset>
                </wp:positionV>
                <wp:extent cx="4589780" cy="21971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19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Motivo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stato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condannato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comminata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accessoria della incapacità a contrattare con la pubblica amministrazione?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accessoria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1" type="#_x0000_t202" style="position:absolute;left:0;text-align:left;margin-left:200.05pt;margin-top:21.05pt;width:361.4pt;height:17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Motivo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stato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condannato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E’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comminata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accessoria della incapacità a contrattare con la pubblica amministrazione?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accessoria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75" w:space="50"/>
            <w:col w:w="1790" w:space="1103"/>
            <w:col w:w="4772"/>
          </w:cols>
        </w:sect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spacing w:before="8" w:after="1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7"/>
        <w:rPr>
          <w:rFonts w:ascii="Arial MT"/>
          <w:b w:val="0"/>
          <w:sz w:val="18"/>
        </w:rPr>
      </w:pPr>
    </w:p>
    <w:p w:rsidR="00FA549E" w:rsidRDefault="00FA549E">
      <w:pPr>
        <w:rPr>
          <w:rFonts w:ascii="Arial MT"/>
          <w:sz w:val="18"/>
        </w:rPr>
        <w:sectPr w:rsidR="00FA549E">
          <w:footerReference w:type="even" r:id="rId11"/>
          <w:footerReference w:type="default" r:id="rId12"/>
          <w:pgSz w:w="11910" w:h="16840"/>
          <w:pgMar w:top="540" w:right="460" w:bottom="580" w:left="460" w:header="0" w:footer="387" w:gutter="0"/>
          <w:pgNumType w:start="6"/>
          <w:cols w:space="720"/>
        </w:sectPr>
      </w:pPr>
    </w:p>
    <w:p w:rsidR="00FA549E" w:rsidRDefault="00EA2BCB">
      <w:pPr>
        <w:pStyle w:val="Corpotesto"/>
        <w:spacing w:before="25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795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68453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45300"/>
                          <a:chOff x="0" y="0"/>
                          <a:chExt cx="6840220" cy="68453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079914" y="6350"/>
                            <a:ext cx="4735195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8326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260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97A91" id="Group 35" o:spid="_x0000_s1026" style="position:absolute;margin-left:28.35pt;margin-top:27.85pt;width:538.6pt;height:539pt;z-index:-17936896;mso-wrap-distance-left:0;mso-wrap-distance-right:0;mso-position-horizontal-relative:page;mso-position-vertical-relative:page" coordsize="68402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">
                <v:shape id="Graphic 36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" path="m,l6839915,e" filled="f" strokeweight=".85pt">
                  <v:path arrowok="t"/>
                </v:shape>
                <v:shape id="Graphic 37" o:spid="_x0000_s1028" style="position:absolute;left:20799;top:63;width:47352;height:68326;visibility:visible;mso-wrap-style:square;v-text-anchor:top" coordsize="4735195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" path="m,l4734600,r,6832600l,6832600,,xe" filled="f" strokecolor="#999" strokeweight="1pt">
                  <v:path arrowok="t"/>
                </v:shape>
                <v:shape id="Graphic 38" o:spid="_x0000_s1029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" path="m2029114,l,,,6832600r2029114,l2029114,xe" fillcolor="#ddd" stroked="f">
                  <v:path arrowok="t"/>
                </v:shape>
                <v:shape id="Graphic 39" o:spid="_x0000_s1030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" path="m,l2029114,r,6832600l,6832600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FA549E" w:rsidRDefault="00EA2BCB">
      <w:pPr>
        <w:pStyle w:val="Titolo2"/>
      </w:pPr>
      <w:r>
        <w:rPr>
          <w:spacing w:val="-2"/>
        </w:rPr>
        <w:t>Corruzione*</w:t>
      </w:r>
    </w:p>
    <w:p w:rsidR="00FA549E" w:rsidRDefault="00EA2BCB">
      <w:pPr>
        <w:pStyle w:val="Corpotesto"/>
        <w:spacing w:before="168" w:line="261" w:lineRule="auto"/>
        <w:ind w:left="247" w:right="5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2514762</wp:posOffset>
                </wp:positionV>
                <wp:extent cx="4589780" cy="28067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80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preso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misure per dimostrare la propria affidabilità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("autodisciplina")?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E' stato risarcito interamente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formalmente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risarcire il 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3) Ha chiarito i fatti e le circostanze in modo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globale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collaborando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attivamente con le autorità investigative?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9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29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4) L'operatore economico ha adottato misure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carattere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tecnico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organizzativo e relativi al personale idonei a prevenire ulteriori illeciti o reati?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affermativo,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descrivi 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misure:</w:t>
                                  </w: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2" type="#_x0000_t202" style="position:absolute;left:0;text-align:left;margin-left:200.05pt;margin-top:198pt;width:361.4pt;height:22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misure per dimostrare la propria affidabilità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("autodisciplina")?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E' stato risarcito interamente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risarcire il 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3) Ha chiarito i fatti e le circostanze in modo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globale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collaborando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attivamente con le autorità investigative?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9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29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4) L'operatore economico ha adottato misure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carattere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tecnico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organizzativo e relativi al personale idonei a prevenire ulteriori illeciti o reati?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affermativo,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descrivi tali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misure:</w:t>
                            </w: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L'operatore economico, ovvero il titolare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 individuale, il socio amministratore o direttore tecnico di società in nome collettivo, il socio accomandatario o il direttore tecnico di società in accomandita semplice, i membri del consiglio di amministrazione cui sia sta</w:t>
      </w:r>
      <w:r>
        <w:t>ta conferita la legale</w:t>
      </w:r>
      <w:r>
        <w:rPr>
          <w:spacing w:val="40"/>
        </w:rPr>
        <w:t xml:space="preserve"> </w:t>
      </w:r>
      <w:r>
        <w:t>rappresentanza compresi gli institori e</w:t>
      </w:r>
      <w:r>
        <w:rPr>
          <w:spacing w:val="40"/>
        </w:rPr>
        <w:t xml:space="preserve"> </w:t>
      </w:r>
      <w:r>
        <w:t>i procuratori generali, i componenti degli</w:t>
      </w:r>
      <w:r>
        <w:rPr>
          <w:spacing w:val="-6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direzione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 rappresentanza direzione o di controllo, il direttore tecnico, il socio</w:t>
      </w:r>
      <w:r>
        <w:t xml:space="preserve"> unico, l'amministratore di fatto, è stato condannato con sentenza definitiva o decreto penale di condanna divenuto irrevocabile per corruzione, con sentenza pronunciata non più di</w:t>
      </w:r>
      <w:r>
        <w:rPr>
          <w:spacing w:val="40"/>
        </w:rPr>
        <w:t xml:space="preserve"> </w:t>
      </w:r>
      <w:r>
        <w:t>cinque anni fa o in seguito alla quale sia ancora applicabile un periodo di</w:t>
      </w:r>
      <w:r>
        <w:t xml:space="preserve"> esclusione stabilito direttamente nella </w:t>
      </w:r>
      <w:r>
        <w:rPr>
          <w:spacing w:val="-2"/>
        </w:rPr>
        <w:t>sentenza?</w:t>
      </w:r>
    </w:p>
    <w:p w:rsidR="00FA549E" w:rsidRDefault="00EA2BCB">
      <w:pPr>
        <w:pStyle w:val="Paragrafoelenco"/>
        <w:numPr>
          <w:ilvl w:val="0"/>
          <w:numId w:val="2"/>
        </w:numPr>
        <w:tabs>
          <w:tab w:val="left" w:pos="353"/>
        </w:tabs>
        <w:spacing w:line="171" w:lineRule="exact"/>
        <w:ind w:hanging="106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dell'Art.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94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comma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lettera</w:t>
      </w:r>
    </w:p>
    <w:p w:rsidR="00FA549E" w:rsidRDefault="00EA2BCB">
      <w:pPr>
        <w:pStyle w:val="Paragrafoelenco"/>
        <w:numPr>
          <w:ilvl w:val="0"/>
          <w:numId w:val="1"/>
        </w:numPr>
        <w:tabs>
          <w:tab w:val="left" w:pos="442"/>
        </w:tabs>
        <w:spacing w:before="16" w:line="261" w:lineRule="auto"/>
        <w:ind w:right="46" w:firstLine="0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2088052</wp:posOffset>
                </wp:positionV>
                <wp:extent cx="4589780" cy="9525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Queste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informazioni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sono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disponibili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elettronicamente?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Codice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3" type="#_x0000_t202" style="position:absolute;left:0;text-align:left;margin-left:200.05pt;margin-top:164.4pt;width:361.4pt;height: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Queste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disponibili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elettronicamente?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Codice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 xml:space="preserve">del </w:t>
      </w:r>
      <w:proofErr w:type="spellStart"/>
      <w:r>
        <w:rPr>
          <w:b/>
          <w:sz w:val="16"/>
        </w:rPr>
        <w:t>D.lgs</w:t>
      </w:r>
      <w:proofErr w:type="spellEnd"/>
      <w:r>
        <w:rPr>
          <w:b/>
          <w:sz w:val="16"/>
        </w:rPr>
        <w:t xml:space="preserve"> 36/2023 e come definita all'articolo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convenzione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relativa alla lotta contro la corruzione nella quale sono coinvolti funzionari delle Comunità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europee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Stati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membri dell'Unione europea (GU C 195 del 25.6.1997, pag. 1) e all'articolo 2, paragrafo 1, della decisione quadro 2003/568/GAI del Consiglio</w:t>
      </w:r>
      <w:r>
        <w:rPr>
          <w:b/>
          <w:sz w:val="16"/>
        </w:rPr>
        <w:t xml:space="preserve">, del 22 luglio 2003, relativa alla lotta contro la corruzione nel settore privato (GU L 192 del 31.7.2003, pag. 54). Questo </w:t>
      </w:r>
      <w:proofErr w:type="spellStart"/>
      <w:r>
        <w:rPr>
          <w:b/>
          <w:sz w:val="16"/>
        </w:rPr>
        <w:t>motivo</w:t>
      </w:r>
      <w:proofErr w:type="spellEnd"/>
      <w:r>
        <w:rPr>
          <w:b/>
          <w:sz w:val="16"/>
        </w:rPr>
        <w:t xml:space="preserve"> di esclusione comprende la corruzione così come definita nel diritto nazionale dell'amministrazione aggiudicatrice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ente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aggiudicatore)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 dell'operatore economico.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267493</wp:posOffset>
                </wp:positionV>
                <wp:extent cx="4589780" cy="21971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19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Motivo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stato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condannato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comminata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accessoria della incapacità a contrattare con la pubblica amministrazione?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accessoria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4" type="#_x0000_t202" style="position:absolute;left:0;text-align:left;margin-left:200.05pt;margin-top:21.05pt;width:361.4pt;height:17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Motivo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stato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condannato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E’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comminata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accessoria della incapacità a contrattare con la pubblica amministrazione?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accessoria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75" w:space="50"/>
            <w:col w:w="1790" w:space="1103"/>
            <w:col w:w="4772"/>
          </w:cols>
        </w:sectPr>
      </w:pPr>
    </w:p>
    <w:p w:rsidR="00FA549E" w:rsidRDefault="00FA549E">
      <w:pPr>
        <w:pStyle w:val="Corpotesto"/>
        <w:spacing w:before="7"/>
        <w:rPr>
          <w:rFonts w:ascii="Arial MT"/>
          <w:b w:val="0"/>
          <w:sz w:val="18"/>
        </w:rPr>
      </w:pPr>
    </w:p>
    <w:p w:rsidR="00FA549E" w:rsidRDefault="00FA549E">
      <w:pPr>
        <w:rPr>
          <w:rFonts w:ascii="Arial MT"/>
          <w:sz w:val="18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rFonts w:ascii="Arial MT"/>
          <w:b w:val="0"/>
          <w:sz w:val="20"/>
        </w:rPr>
      </w:pPr>
    </w:p>
    <w:p w:rsidR="00FA549E" w:rsidRDefault="00EA2BCB">
      <w:pPr>
        <w:pStyle w:val="Titolo2"/>
      </w:pPr>
      <w:r>
        <w:rPr>
          <w:spacing w:val="-2"/>
        </w:rPr>
        <w:t>Frode*</w:t>
      </w:r>
    </w:p>
    <w:p w:rsidR="00FA549E" w:rsidRDefault="00EA2BCB">
      <w:pPr>
        <w:pStyle w:val="Corpotesto"/>
        <w:spacing w:before="168" w:line="261" w:lineRule="auto"/>
        <w:ind w:left="247" w:right="5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2514762</wp:posOffset>
                </wp:positionV>
                <wp:extent cx="4589780" cy="28067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80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preso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misure per dimostrare la propria affidabilità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("autodisciplina")?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E' stato risarcito interamente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formalmente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risarcire il 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3) Ha chiarito i fatti e le circostanze in modo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globale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collaborando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attivamente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con le autorità investigative?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9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29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4) L'operatore economico ha adottato misure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carattere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tecnico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organizzativo e relativi al personale idonei a prevenire ulteriori illeciti o reati?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affermativo,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descrivi 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misure:</w:t>
                                  </w: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5" type="#_x0000_t202" style="position:absolute;left:0;text-align:left;margin-left:200.05pt;margin-top:198pt;width:361.4pt;height:22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misure per dimostrare la propria affidabilità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("autodisciplina")?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E' stato risarcito interamente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risarcire il 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3) Ha chiarito i fatti e le circostanze in modo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globale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collaborando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attivamente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con le autorità investigative?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9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29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4) L'operatore economico ha adottato misure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carattere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tecnico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organizzativo e relativi al personale idonei a prevenire ulteriori illeciti o reati?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affermativo,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descrivi tali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misure:</w:t>
                            </w: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L'operatore economico, ovvero il titolare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 individuale, il socio amministratore o direttore tecnico di società in nome collettivo, il socio accomandatario o il direttore tecnico di società in accomandita semplice, i membri del consiglio di amministrazione cui sia stata conferita la legale</w:t>
      </w:r>
      <w:r>
        <w:rPr>
          <w:spacing w:val="40"/>
        </w:rPr>
        <w:t xml:space="preserve"> </w:t>
      </w:r>
      <w:r>
        <w:t>r</w:t>
      </w:r>
      <w:r>
        <w:t>appresentanza compresi gli institori e</w:t>
      </w:r>
      <w:r>
        <w:rPr>
          <w:spacing w:val="40"/>
        </w:rPr>
        <w:t xml:space="preserve"> </w:t>
      </w:r>
      <w:r>
        <w:t>i procuratori generali, i componenti degli</w:t>
      </w:r>
      <w:r>
        <w:rPr>
          <w:spacing w:val="-6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direzione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 rappresentanza direzione o di controllo, il direttore tecnico, il socio unico, l'amministratore di fatto, è stato condannato con sentenza definitiva o decreto penale di condanna divenuto irrevocabile per frode, con sentenza pronunciata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cinque</w:t>
      </w:r>
      <w:r>
        <w:rPr>
          <w:spacing w:val="-6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o in seguito alla quale sia ancora applicabile un periodo di esclusione stabilito direttamente nella sentenza?</w:t>
      </w:r>
    </w:p>
    <w:p w:rsidR="00FA549E" w:rsidRDefault="00EA2BCB">
      <w:pPr>
        <w:pStyle w:val="Corpotesto"/>
        <w:spacing w:line="171" w:lineRule="exact"/>
        <w:ind w:left="247"/>
      </w:pPr>
      <w:r>
        <w:t>*Ai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rPr>
          <w:spacing w:val="-5"/>
        </w:rPr>
        <w:t>d)</w:t>
      </w:r>
    </w:p>
    <w:p w:rsidR="00FA549E" w:rsidRDefault="00EA2BCB">
      <w:pPr>
        <w:pStyle w:val="Corpotesto"/>
        <w:spacing w:before="16" w:line="261" w:lineRule="auto"/>
        <w:ind w:left="247" w:right="42"/>
      </w:pPr>
      <w:r>
        <w:t>del</w:t>
      </w:r>
      <w:r>
        <w:rPr>
          <w:spacing w:val="-7"/>
        </w:rPr>
        <w:t xml:space="preserve"> </w:t>
      </w:r>
      <w:proofErr w:type="spellStart"/>
      <w:r>
        <w:t>D.lgs</w:t>
      </w:r>
      <w:proofErr w:type="spellEnd"/>
      <w:r>
        <w:rPr>
          <w:spacing w:val="-7"/>
        </w:rPr>
        <w:t xml:space="preserve"> </w:t>
      </w:r>
      <w:r>
        <w:t>36/2023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dell'articolo 1 della convenzione relativa alla tutela degli inte</w:t>
      </w:r>
      <w:r>
        <w:t>ressi finanziari delle</w:t>
      </w:r>
      <w:r>
        <w:rPr>
          <w:spacing w:val="40"/>
        </w:rPr>
        <w:t xml:space="preserve"> </w:t>
      </w:r>
      <w:r>
        <w:t>Comunità europee (GU C 316 del 27.11.1995, pag. 48).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267493</wp:posOffset>
                </wp:positionV>
                <wp:extent cx="4589780" cy="21971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19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Motivo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stato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condannato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comminata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accessoria della incapacità a contrattare con la pubblica amministrazione?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accessoria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6" type="#_x0000_t202" style="position:absolute;left:0;text-align:left;margin-left:200.05pt;margin-top:21.05pt;width:361.4pt;height:17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Motivo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stato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condannato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E’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comminata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accessoria della incapacità a contrattare con la pubblica amministrazione?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accessoria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78" w:space="46"/>
            <w:col w:w="1790" w:space="1104"/>
            <w:col w:w="4772"/>
          </w:cols>
        </w:sectPr>
      </w:pPr>
    </w:p>
    <w:p w:rsidR="00FA549E" w:rsidRDefault="00EA2BCB">
      <w:pPr>
        <w:pStyle w:val="Corpotesto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8163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684530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45300"/>
                          <a:chOff x="0" y="0"/>
                          <a:chExt cx="6840220" cy="68453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079914" y="6350"/>
                            <a:ext cx="4735195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8326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260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39FE7" id="Group 45" o:spid="_x0000_s1026" style="position:absolute;margin-left:28.35pt;margin-top:27.85pt;width:538.6pt;height:539pt;z-index:-17934848;mso-wrap-distance-left:0;mso-wrap-distance-right:0;mso-position-horizontal-relative:page;mso-position-vertical-relative:page" coordsize="68402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">
                <v:shape id="Graphic 46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" path="m,l6839915,e" filled="f" strokeweight=".85pt">
                  <v:path arrowok="t"/>
                </v:shape>
                <v:shape id="Graphic 47" o:spid="_x0000_s1028" style="position:absolute;left:20799;top:63;width:47352;height:68326;visibility:visible;mso-wrap-style:square;v-text-anchor:top" coordsize="4735195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" path="m,l4734600,r,6832600l,6832600,,xe" filled="f" strokecolor="#999" strokeweight="1pt">
                  <v:path arrowok="t"/>
                </v:shape>
                <v:shape id="Graphic 48" o:spid="_x0000_s1029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" path="m2029114,l,,,6832600r2029114,l2029114,xe" fillcolor="#ddd" stroked="f">
                  <v:path arrowok="t"/>
                </v:shape>
                <v:shape id="Graphic 49" o:spid="_x0000_s1030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" path="m,l2029114,r,6832600l,6832600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spacing w:before="169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7"/>
        <w:rPr>
          <w:rFonts w:ascii="Arial MT"/>
          <w:b w:val="0"/>
          <w:sz w:val="18"/>
        </w:rPr>
      </w:pPr>
    </w:p>
    <w:p w:rsidR="00FA549E" w:rsidRDefault="00FA549E">
      <w:pPr>
        <w:rPr>
          <w:rFonts w:ascii="Arial MT"/>
          <w:sz w:val="18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rFonts w:ascii="Arial MT"/>
          <w:b w:val="0"/>
          <w:sz w:val="20"/>
        </w:rPr>
      </w:pPr>
    </w:p>
    <w:p w:rsidR="00FA549E" w:rsidRDefault="00EA2BCB">
      <w:pPr>
        <w:pStyle w:val="Titolo2"/>
        <w:spacing w:line="261" w:lineRule="auto"/>
        <w:ind w:right="284"/>
      </w:pPr>
      <w:r>
        <w:t>Reati</w:t>
      </w:r>
      <w:r>
        <w:rPr>
          <w:spacing w:val="-13"/>
        </w:rPr>
        <w:t xml:space="preserve"> </w:t>
      </w:r>
      <w:r>
        <w:t>terroristici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 xml:space="preserve">reati connessi alle attività </w:t>
      </w:r>
      <w:r>
        <w:rPr>
          <w:spacing w:val="-2"/>
        </w:rPr>
        <w:t>terroristiche*</w:t>
      </w:r>
    </w:p>
    <w:p w:rsidR="00FA549E" w:rsidRDefault="00EA2BCB">
      <w:pPr>
        <w:pStyle w:val="Corpotesto"/>
        <w:spacing w:before="146" w:line="261" w:lineRule="auto"/>
        <w:ind w:left="247" w:right="5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2183257</wp:posOffset>
                </wp:positionV>
                <wp:extent cx="4589780" cy="28067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80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preso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misure per dimostrare la propria affidabilità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("autodisciplina")?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E' stato risarcito interamente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formalmente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risarcire il 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3) Ha chiarito i fatti e le circostanze in modo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globale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collaborando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attivamente con le autorità investigative?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9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29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4) L'operatore economico ha adottato misure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carattere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tecnico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organizzativo e relativi al personale idonei a prevenire ulteriori illeciti o reati?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affermativo,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descrivi 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misure:</w:t>
                                  </w: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7" type="#_x0000_t202" style="position:absolute;left:0;text-align:left;margin-left:200.05pt;margin-top:171.9pt;width:361.4pt;height:22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misure per dimostrare la propria affidabilità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("autodisciplina")?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E' stato risarcito interamente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risarcire il 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3) Ha chiarito i fatti e le circostanze in modo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globale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collaborando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attivamente con le autorità investigative?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9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29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4) L'operatore economico ha adottato misure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carattere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tecnico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organizzativo e relativi al personale idonei a prevenire ulteriori illeciti o reati?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affermativo,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descrivi tali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misure:</w:t>
                            </w: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L'operatore economico, ovvero il titolare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 individuale, il socio amministratore o direttore tecnico di società in nome collettivo, il socio accomandatario o il direttore tecnico di società in accomandita semplice, i membri del consiglio di amministrazione cui sia stata conferita la legale</w:t>
      </w:r>
      <w:r>
        <w:rPr>
          <w:spacing w:val="40"/>
        </w:rPr>
        <w:t xml:space="preserve"> </w:t>
      </w:r>
      <w:r>
        <w:t>rappresentanza compresi gli institori e</w:t>
      </w:r>
      <w:r>
        <w:rPr>
          <w:spacing w:val="40"/>
        </w:rPr>
        <w:t xml:space="preserve"> </w:t>
      </w:r>
      <w:r>
        <w:t>i procuratori generali, i componenti degli</w:t>
      </w:r>
      <w:r>
        <w:rPr>
          <w:spacing w:val="-6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direzione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 rappresentanza direzione o di controllo, il direttore tecnico, il socio unico, l'amministrator</w:t>
      </w:r>
      <w:r>
        <w:t>e di fatto, è stato condannato con sentenza definitiva o decreto penale di condanna divenuto irrevocabile per reati terroristici o reati connessi alle attività terroristiche, con sentenza pronunciata non più di</w:t>
      </w:r>
      <w:r>
        <w:rPr>
          <w:spacing w:val="40"/>
        </w:rPr>
        <w:t xml:space="preserve"> </w:t>
      </w:r>
      <w:r>
        <w:t>cinque anni fa o in seguito alla quale sia an</w:t>
      </w:r>
      <w:r>
        <w:t xml:space="preserve">cora applicabile un periodo di esclusione stabilito direttamente nella </w:t>
      </w:r>
      <w:r>
        <w:rPr>
          <w:spacing w:val="-2"/>
        </w:rPr>
        <w:t>sentenza?</w:t>
      </w:r>
    </w:p>
    <w:p w:rsidR="00FA549E" w:rsidRDefault="00EA2BCB">
      <w:pPr>
        <w:pStyle w:val="Paragrafoelenco"/>
        <w:numPr>
          <w:ilvl w:val="0"/>
          <w:numId w:val="2"/>
        </w:numPr>
        <w:tabs>
          <w:tab w:val="left" w:pos="353"/>
        </w:tabs>
        <w:ind w:hanging="106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dell'Art.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94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comma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lettera</w:t>
      </w:r>
    </w:p>
    <w:p w:rsidR="00FA549E" w:rsidRDefault="00EA2BCB">
      <w:pPr>
        <w:pStyle w:val="Corpotesto"/>
        <w:spacing w:before="16" w:line="261" w:lineRule="auto"/>
        <w:ind w:left="247" w:right="7"/>
      </w:pPr>
      <w:r>
        <w:t>e)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36/2023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definiti</w:t>
      </w:r>
      <w:r>
        <w:rPr>
          <w:spacing w:val="-3"/>
        </w:rPr>
        <w:t xml:space="preserve"> </w:t>
      </w:r>
      <w:r>
        <w:t>agli articoli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decisione</w:t>
      </w:r>
      <w:r>
        <w:rPr>
          <w:spacing w:val="-6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 xml:space="preserve">del Consiglio, del 13 giugno 2002, sulla lotta contro il </w:t>
      </w:r>
      <w:r>
        <w:t xml:space="preserve">terrorismo (GU L 164 del 22.6.2002, pag. 3). Questo </w:t>
      </w:r>
      <w:proofErr w:type="spellStart"/>
      <w:r>
        <w:t>motivo</w:t>
      </w:r>
      <w:proofErr w:type="spellEnd"/>
      <w:r>
        <w:t xml:space="preserve"> di esclusione comprende anche l'istigazione, il concorso, il tentativo di commettere un reato, come indicato all'articolo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quadro.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267493</wp:posOffset>
                </wp:positionV>
                <wp:extent cx="4589780" cy="21971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19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Motivo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stato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condannato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comminata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accessoria della incapacità a contrattare con la pubblica amministrazione?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accessoria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8" type="#_x0000_t202" style="position:absolute;left:0;text-align:left;margin-left:200.05pt;margin-top:21.05pt;width:361.4pt;height:17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Motivo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stato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condannato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E’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comminata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accessoria della incapacità a contrattare con la pubblica amministrazione?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accessoria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75" w:space="50"/>
            <w:col w:w="1790" w:space="1103"/>
            <w:col w:w="4772"/>
          </w:cols>
        </w:sectPr>
      </w:pPr>
    </w:p>
    <w:p w:rsidR="00FA549E" w:rsidRDefault="00EA2BCB">
      <w:pPr>
        <w:pStyle w:val="Corpotesto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831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684530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45300"/>
                          <a:chOff x="0" y="0"/>
                          <a:chExt cx="6840220" cy="68453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079914" y="6350"/>
                            <a:ext cx="4735195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8326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260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B5E31" id="Group 52" o:spid="_x0000_s1026" style="position:absolute;margin-left:28.35pt;margin-top:27.85pt;width:538.6pt;height:539pt;z-index:-17933312;mso-wrap-distance-left:0;mso-wrap-distance-right:0;mso-position-horizontal-relative:page;mso-position-vertical-relative:page" coordsize="68402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">
                <v:shape id="Graphic 53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" path="m,l6839915,e" filled="f" strokeweight=".85pt">
                  <v:path arrowok="t"/>
                </v:shape>
                <v:shape id="Graphic 54" o:spid="_x0000_s1028" style="position:absolute;left:20799;top:63;width:47352;height:68326;visibility:visible;mso-wrap-style:square;v-text-anchor:top" coordsize="4735195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" path="m,l4734600,r,6832600l,6832600,,xe" filled="f" strokecolor="#999" strokeweight="1pt">
                  <v:path arrowok="t"/>
                </v:shape>
                <v:shape id="Graphic 55" o:spid="_x0000_s1029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" path="m2029114,l,,,6832600r2029114,l2029114,xe" fillcolor="#ddd" stroked="f">
                  <v:path arrowok="t"/>
                </v:shape>
                <v:shape id="Graphic 56" o:spid="_x0000_s1030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" path="m,l2029114,r,6832600l,6832600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spacing w:before="77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7"/>
        <w:rPr>
          <w:rFonts w:ascii="Arial MT"/>
          <w:b w:val="0"/>
          <w:sz w:val="18"/>
        </w:rPr>
      </w:pPr>
    </w:p>
    <w:p w:rsidR="00FA549E" w:rsidRDefault="00FA549E">
      <w:pPr>
        <w:rPr>
          <w:rFonts w:ascii="Arial MT"/>
          <w:sz w:val="18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rFonts w:ascii="Arial MT"/>
          <w:b w:val="0"/>
          <w:sz w:val="20"/>
        </w:rPr>
      </w:pPr>
    </w:p>
    <w:p w:rsidR="00FA549E" w:rsidRDefault="00EA2BCB">
      <w:pPr>
        <w:pStyle w:val="Titolo2"/>
        <w:spacing w:line="261" w:lineRule="auto"/>
        <w:ind w:right="40"/>
      </w:pPr>
      <w:r>
        <w:t>Riciclaggio di proventi di attività criminose o finanziamento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terrorismo*</w:t>
      </w:r>
    </w:p>
    <w:p w:rsidR="00FA549E" w:rsidRDefault="00EA2BCB">
      <w:pPr>
        <w:pStyle w:val="Corpotesto"/>
        <w:spacing w:before="146" w:line="261" w:lineRule="auto"/>
        <w:ind w:left="247" w:right="5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2183257</wp:posOffset>
                </wp:positionV>
                <wp:extent cx="4589780" cy="28067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80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preso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misure per dimostrare la propria affidabilità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("autodisciplina")?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E' stato risarcito interamente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formalmente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risarcire il 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3) Ha chiarito i fatti e le circostanze in modo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globale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collaborando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attivamente con le autorità investigative?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9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29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4) L'operatore economico ha adottato misure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carattere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tecnico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organizzativo e relativi al personale idonei a prevenire ulteriori illeciti o reati?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affermativo,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descrivi 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misure:</w:t>
                                  </w: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9" type="#_x0000_t202" style="position:absolute;left:0;text-align:left;margin-left:200.05pt;margin-top:171.9pt;width:361.4pt;height:22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misure per dimostrare la propria affidabilità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("autodisciplina")?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E' stato risarcito interamente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risarcire il 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3) Ha chiarito i fatti e le circostanze in modo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globale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collaborando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attivamente con le autorità investigative?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9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29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4) L'operatore economico ha adottato misure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carattere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tecnico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organizzativo e relativi al personale idonei a prevenire ulteriori illeciti o reati?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affermativo,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descrivi tali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misure:</w:t>
                            </w: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L'operatore economico, ovvero il titolare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 individuale, il socio amministratore o direttore tecnico di società in nome collettivo, il socio accomandatario o il direttore tecnico di società in accomandita semplice, i membri del consiglio di amministrazione cui sia stata conferita la legale</w:t>
      </w:r>
      <w:r>
        <w:rPr>
          <w:spacing w:val="40"/>
        </w:rPr>
        <w:t xml:space="preserve"> </w:t>
      </w:r>
      <w:r>
        <w:t>r</w:t>
      </w:r>
      <w:r>
        <w:t>appresentanza compresi gli institori e</w:t>
      </w:r>
      <w:r>
        <w:rPr>
          <w:spacing w:val="40"/>
        </w:rPr>
        <w:t xml:space="preserve"> </w:t>
      </w:r>
      <w:r>
        <w:t>i procuratori generali, i componenti degli</w:t>
      </w:r>
      <w:r>
        <w:rPr>
          <w:spacing w:val="-6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direzione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 rappresentanza direzione o di controllo, il direttore tecnico, il socio unico, l'amministratore</w:t>
      </w:r>
      <w:r>
        <w:t xml:space="preserve"> di fatto, è stato condannato con sentenza definitiva o decreto penale di condanna divenuto irrevocabile per riciclaggio di proventi di attività criminose o finanziamento del terrorismo, con sentenza pronunciata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cinque</w:t>
      </w:r>
      <w:r>
        <w:rPr>
          <w:spacing w:val="-6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 xml:space="preserve">o in seguito alla </w:t>
      </w:r>
      <w:r>
        <w:t>quale sia ancora applicabile un periodo di esclusione stabilito direttamente nella sentenza?</w:t>
      </w:r>
    </w:p>
    <w:p w:rsidR="00FA549E" w:rsidRDefault="00EA2BCB">
      <w:pPr>
        <w:pStyle w:val="Paragrafoelenco"/>
        <w:numPr>
          <w:ilvl w:val="0"/>
          <w:numId w:val="2"/>
        </w:numPr>
        <w:tabs>
          <w:tab w:val="left" w:pos="353"/>
        </w:tabs>
        <w:ind w:hanging="106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dell'Art.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94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lettera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f)</w:t>
      </w:r>
    </w:p>
    <w:p w:rsidR="00FA549E" w:rsidRDefault="00EA2BCB">
      <w:pPr>
        <w:pStyle w:val="Corpotesto"/>
        <w:spacing w:before="16" w:line="261" w:lineRule="auto"/>
        <w:ind w:left="247" w:right="40"/>
      </w:pPr>
      <w:r>
        <w:t xml:space="preserve">del </w:t>
      </w:r>
      <w:proofErr w:type="spellStart"/>
      <w:r>
        <w:t>D.lgs</w:t>
      </w:r>
      <w:proofErr w:type="spellEnd"/>
      <w:r>
        <w:t xml:space="preserve"> 36/2023 e come definiti all'articolo 1 della direttiva 2005/60/CE del Parlamento europeo e del Consiglio, del 26</w:t>
      </w:r>
      <w:r>
        <w:t xml:space="preserve"> ottobre 2005, relativa alla prevenzione dell'uso del sistema finanziario a scopo di riciclaggio dei proventi di attività criminose e di finanziamento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terrorismo</w:t>
      </w:r>
      <w:r>
        <w:rPr>
          <w:spacing w:val="-8"/>
        </w:rPr>
        <w:t xml:space="preserve"> </w:t>
      </w:r>
      <w:r>
        <w:t>(GU</w:t>
      </w:r>
      <w:r>
        <w:rPr>
          <w:spacing w:val="-8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309 del 25.11.2005, pag. 15).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267493</wp:posOffset>
                </wp:positionV>
                <wp:extent cx="4589780" cy="21971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19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Motivo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stato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condannato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comminata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accessoria della incapacità a contrattare con la pubblica amministrazione?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accessoria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0" type="#_x0000_t202" style="position:absolute;left:0;text-align:left;margin-left:200.05pt;margin-top:21.05pt;width:361.4pt;height:17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Motivo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stato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condannato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E’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comminata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accessoria della incapacità a contrattare con la pubblica amministrazione?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accessoria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78" w:space="47"/>
            <w:col w:w="1790" w:space="1103"/>
            <w:col w:w="4772"/>
          </w:cols>
        </w:sectPr>
      </w:pPr>
    </w:p>
    <w:p w:rsidR="00FA549E" w:rsidRDefault="00EA2BCB">
      <w:pPr>
        <w:pStyle w:val="Corpotesto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847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684530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45300"/>
                          <a:chOff x="0" y="0"/>
                          <a:chExt cx="6840220" cy="68453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079914" y="6350"/>
                            <a:ext cx="4735195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8326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260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81074" id="Group 59" o:spid="_x0000_s1026" style="position:absolute;margin-left:28.35pt;margin-top:27.85pt;width:538.6pt;height:539pt;z-index:-17931776;mso-wrap-distance-left:0;mso-wrap-distance-right:0;mso-position-horizontal-relative:page;mso-position-vertical-relative:page" coordsize="68402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">
                <v:shape id="Graphic 60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" path="m,l6839915,e" filled="f" strokeweight=".85pt">
                  <v:path arrowok="t"/>
                </v:shape>
                <v:shape id="Graphic 61" o:spid="_x0000_s1028" style="position:absolute;left:20799;top:63;width:47352;height:68326;visibility:visible;mso-wrap-style:square;v-text-anchor:top" coordsize="4735195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" path="m,l4734600,r,6832600l,6832600,,xe" filled="f" strokecolor="#999" strokeweight="1pt">
                  <v:path arrowok="t"/>
                </v:shape>
                <v:shape id="Graphic 62" o:spid="_x0000_s1029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" path="m2029114,l,,,6832600r2029114,l2029114,xe" fillcolor="#ddd" stroked="f">
                  <v:path arrowok="t"/>
                </v:shape>
                <v:shape id="Graphic 63" o:spid="_x0000_s1030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" path="m,l2029114,r,6832600l,6832600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spacing w:before="77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7"/>
        <w:rPr>
          <w:rFonts w:ascii="Arial MT"/>
          <w:b w:val="0"/>
          <w:sz w:val="18"/>
        </w:rPr>
      </w:pPr>
    </w:p>
    <w:p w:rsidR="00FA549E" w:rsidRDefault="00FA549E">
      <w:pPr>
        <w:rPr>
          <w:rFonts w:ascii="Arial MT"/>
          <w:sz w:val="18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rFonts w:ascii="Arial MT"/>
          <w:b w:val="0"/>
          <w:sz w:val="20"/>
        </w:rPr>
      </w:pPr>
    </w:p>
    <w:p w:rsidR="00FA549E" w:rsidRDefault="00EA2BCB">
      <w:pPr>
        <w:pStyle w:val="Titolo2"/>
        <w:spacing w:line="261" w:lineRule="auto"/>
      </w:pPr>
      <w:r>
        <w:t>Lavoro</w:t>
      </w:r>
      <w:r>
        <w:rPr>
          <w:spacing w:val="-8"/>
        </w:rPr>
        <w:t xml:space="preserve"> </w:t>
      </w:r>
      <w:r>
        <w:t>minorile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forme</w:t>
      </w:r>
      <w:r>
        <w:rPr>
          <w:spacing w:val="-8"/>
        </w:rPr>
        <w:t xml:space="preserve"> </w:t>
      </w:r>
      <w:r>
        <w:t>di tratta di esseri umani*</w:t>
      </w:r>
    </w:p>
    <w:p w:rsidR="00FA549E" w:rsidRDefault="00EA2BCB">
      <w:pPr>
        <w:pStyle w:val="Corpotesto"/>
        <w:spacing w:before="147" w:line="261" w:lineRule="auto"/>
        <w:ind w:left="247" w:right="5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2342438</wp:posOffset>
                </wp:positionV>
                <wp:extent cx="4589780" cy="28067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80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preso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misure per dimostrare la propria affidabilità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("autodisciplina")?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E' stato risarcito interamente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formalmente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risarcire il danno?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3) Ha chiarito i fatti e le circostanze in modo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globale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collaborando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attivamente con le autorità investigative?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9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29" w:firstLine="1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4) L'operatore economico ha adottato misure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carattere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tecnico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organizzativo e relativi al personale idonei a prevenire ulteriori illeciti o reati?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affermativo,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descrivi 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misure:</w:t>
                                  </w: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1" type="#_x0000_t202" style="position:absolute;left:0;text-align:left;margin-left:200.05pt;margin-top:184.45pt;width:361.4pt;height:22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misure per dimostrare la propria affidabilità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("autodisciplina")?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E' stato risarcito interamente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risarcire il danno?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3) Ha chiarito i fatti e le circostanze in modo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globale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collaborando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attivamente con le autorità investigative?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9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29" w:firstLine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4) L'operatore economico ha adottato misure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carattere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tecnico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organizzativo e relativi al personale idonei a prevenire ulteriori illeciti o reati?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affermativo,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descrivi tali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misure:</w:t>
                            </w: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L'operatore economico, ovvero il titolare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 individuale, il socio amministratore o direttore tecnico di società in nome collettivo, il socio accomandatario o il direttore tecnico di società in accomandita semplice, i membri del consiglio di amministrazione cui sia stata conferita la legale</w:t>
      </w:r>
      <w:r>
        <w:rPr>
          <w:spacing w:val="40"/>
        </w:rPr>
        <w:t xml:space="preserve"> </w:t>
      </w:r>
      <w:r>
        <w:t>r</w:t>
      </w:r>
      <w:r>
        <w:t>appresentanza compresi gli institori e</w:t>
      </w:r>
      <w:r>
        <w:rPr>
          <w:spacing w:val="40"/>
        </w:rPr>
        <w:t xml:space="preserve"> </w:t>
      </w:r>
      <w:r>
        <w:t>i procuratori generali, i componenti degli</w:t>
      </w:r>
      <w:r>
        <w:rPr>
          <w:spacing w:val="-6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direzione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 vigilanza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 rappresentanza direzione o di controllo, il direttore tecnico, il socio unico, l'amministratore</w:t>
      </w:r>
      <w:r>
        <w:t xml:space="preserve"> di fatto, è stato condannato con sentenza definitiva o decreto penale di condanna divenuto irrevocabile per lavoro minorile e altre forme di tratta di esseri umani, con sentenza pronunciata non più di</w:t>
      </w:r>
      <w:r>
        <w:rPr>
          <w:spacing w:val="40"/>
        </w:rPr>
        <w:t xml:space="preserve"> </w:t>
      </w:r>
      <w:r>
        <w:t>cinque anni fa o in seguito alla quale sia ancora appl</w:t>
      </w:r>
      <w:r>
        <w:t xml:space="preserve">icabile un periodo di esclusione stabilito direttamente nella </w:t>
      </w:r>
      <w:r>
        <w:rPr>
          <w:spacing w:val="-2"/>
        </w:rPr>
        <w:t>sentenza?</w:t>
      </w:r>
    </w:p>
    <w:p w:rsidR="00FA549E" w:rsidRDefault="00EA2BCB">
      <w:pPr>
        <w:pStyle w:val="Corpotesto"/>
        <w:spacing w:line="170" w:lineRule="exact"/>
        <w:ind w:left="247"/>
      </w:pPr>
      <w:r>
        <w:t>*Ai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rPr>
          <w:spacing w:val="-5"/>
        </w:rPr>
        <w:t>g)</w:t>
      </w:r>
    </w:p>
    <w:p w:rsidR="00FA549E" w:rsidRDefault="00EA2BCB">
      <w:pPr>
        <w:pStyle w:val="Corpotesto"/>
        <w:spacing w:before="16" w:line="261" w:lineRule="auto"/>
        <w:ind w:left="247" w:right="46"/>
      </w:pPr>
      <w:r>
        <w:t xml:space="preserve">del </w:t>
      </w:r>
      <w:proofErr w:type="spellStart"/>
      <w:r>
        <w:t>D.lgs</w:t>
      </w:r>
      <w:proofErr w:type="spellEnd"/>
      <w:r>
        <w:t xml:space="preserve"> 36/2023 e come definite all'articolo 2 della direttiva 2011/36/UE del Parlamento europeo e del Consiglio, del 5 aprile 2011, concernente la prevenzione e la repressione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tratta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esseri</w:t>
      </w:r>
      <w:r>
        <w:rPr>
          <w:spacing w:val="-8"/>
        </w:rPr>
        <w:t xml:space="preserve"> </w:t>
      </w:r>
      <w:r>
        <w:t>umani e la protezione delle vittime, e che sostituisce</w:t>
      </w:r>
      <w:r>
        <w:t xml:space="preserve"> la decisione quadro del Consiglio 2002/629/GAI (GU L 101 del 15.4.2011, pag. 1).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267493</wp:posOffset>
                </wp:positionV>
                <wp:extent cx="4589780" cy="21971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219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544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Motivo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stato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condannato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condanna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85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comminata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accessoria della incapacità a contrattare con la pubblica amministrazione?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accessoria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2" type="#_x0000_t202" style="position:absolute;left:0;text-align:left;margin-left:200.05pt;margin-top:21.05pt;width:361.4pt;height:17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544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Motivo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stato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condannato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condanna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85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E’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comminata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accessoria della incapacità a contrattare con la pubblica amministrazione?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accessoria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78" w:space="47"/>
            <w:col w:w="1790" w:space="1103"/>
            <w:col w:w="4772"/>
          </w:cols>
        </w:sect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spacing w:before="126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86"/>
        <w:rPr>
          <w:rFonts w:ascii="Arial MT"/>
          <w:b w:val="0"/>
          <w:sz w:val="24"/>
        </w:rPr>
      </w:pPr>
    </w:p>
    <w:p w:rsidR="00FA549E" w:rsidRDefault="00EA2BCB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862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-6986254</wp:posOffset>
                </wp:positionV>
                <wp:extent cx="6840220" cy="684530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45300"/>
                          <a:chOff x="0" y="0"/>
                          <a:chExt cx="6840220" cy="68453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079914" y="6350"/>
                            <a:ext cx="4735195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8326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260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400" y="6350"/>
                            <a:ext cx="2029460" cy="683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832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832600"/>
                                </a:lnTo>
                                <a:lnTo>
                                  <a:pt x="0" y="683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7A4A" id="Group 66" o:spid="_x0000_s1026" style="position:absolute;margin-left:28.35pt;margin-top:-550.1pt;width:538.6pt;height:539pt;z-index:-17930240;mso-wrap-distance-left:0;mso-wrap-distance-right:0;mso-position-horizontal-relative:page" coordsize="68402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">
                <v:shape id="Graphic 67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" path="m,l6839915,e" filled="f" strokeweight=".85pt">
                  <v:path arrowok="t"/>
                </v:shape>
                <v:shape id="Graphic 68" o:spid="_x0000_s1028" style="position:absolute;left:20799;top:63;width:47352;height:68326;visibility:visible;mso-wrap-style:square;v-text-anchor:top" coordsize="4735195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" path="m,l4734600,r,6832600l,6832600,,xe" filled="f" strokecolor="#999" strokeweight="1pt">
                  <v:path arrowok="t"/>
                </v:shape>
                <v:shape id="Graphic 69" o:spid="_x0000_s1029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" path="m2029114,l,,,6832600r2029114,l2029114,xe" fillcolor="#ddd" stroked="f">
                  <v:path arrowok="t"/>
                </v:shape>
                <v:shape id="Graphic 70" o:spid="_x0000_s1030" style="position:absolute;left:254;top:63;width:20294;height:68326;visibility:visible;mso-wrap-style:square;v-text-anchor:top" coordsize="2029460,683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" path="m,l2029114,r,6832600l,6832600,,xe" filled="f" strokecolor="#999" strokeweight="1pt">
                  <v:path arrowok="t"/>
                </v:shape>
                <w10:wrap anchorx="page"/>
              </v:group>
            </w:pict>
          </mc:Fallback>
        </mc:AlternateContent>
      </w:r>
      <w:r>
        <w:t>B:</w:t>
      </w:r>
      <w:r>
        <w:rPr>
          <w:spacing w:val="-1"/>
        </w:rPr>
        <w:t xml:space="preserve"> </w:t>
      </w:r>
      <w:r>
        <w:t>Motivi legati al</w:t>
      </w:r>
      <w:r>
        <w:rPr>
          <w:spacing w:val="-1"/>
        </w:rPr>
        <w:t xml:space="preserve"> </w:t>
      </w:r>
      <w:r>
        <w:t>pagamento di imposte o</w:t>
      </w:r>
      <w:r>
        <w:rPr>
          <w:spacing w:val="-1"/>
        </w:rPr>
        <w:t xml:space="preserve"> </w:t>
      </w:r>
      <w:r>
        <w:t xml:space="preserve">contributi </w:t>
      </w:r>
      <w:r>
        <w:rPr>
          <w:spacing w:val="-2"/>
        </w:rPr>
        <w:t>previdenziali</w:t>
      </w:r>
    </w:p>
    <w:p w:rsidR="00FA549E" w:rsidRDefault="00FA549E">
      <w:p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7"/>
        <w:rPr>
          <w:sz w:val="18"/>
        </w:rPr>
      </w:pPr>
    </w:p>
    <w:p w:rsidR="00FA549E" w:rsidRDefault="00FA549E">
      <w:pPr>
        <w:rPr>
          <w:sz w:val="18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sz w:val="20"/>
        </w:rPr>
      </w:pPr>
    </w:p>
    <w:p w:rsidR="00FA549E" w:rsidRDefault="00EA2BCB">
      <w:pPr>
        <w:pStyle w:val="Titolo2"/>
      </w:pP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imposte,</w:t>
      </w:r>
      <w:r>
        <w:rPr>
          <w:spacing w:val="-4"/>
        </w:rPr>
        <w:t xml:space="preserve"> </w:t>
      </w:r>
      <w:r>
        <w:rPr>
          <w:spacing w:val="-2"/>
        </w:rPr>
        <w:t>tasse*</w:t>
      </w:r>
    </w:p>
    <w:p w:rsidR="00FA549E" w:rsidRDefault="00EA2BCB">
      <w:pPr>
        <w:pStyle w:val="Corpotesto"/>
        <w:spacing w:before="168" w:line="261" w:lineRule="auto"/>
        <w:ind w:left="247" w:right="63"/>
      </w:pPr>
      <w:r>
        <w:t>L'operatore economico ha commesso violazioni gravi, definitivamente accertate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II.10)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 relativi al pagamento di imposte e tasse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dove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stabilito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nello Stato membro dell'amministrazione aggiudicatrice o dell'ente aggiudica</w:t>
      </w:r>
      <w:r>
        <w:t xml:space="preserve">tore, se diverso dal paese di </w:t>
      </w:r>
      <w:r>
        <w:rPr>
          <w:spacing w:val="-2"/>
        </w:rPr>
        <w:t>stabilimento?</w:t>
      </w:r>
    </w:p>
    <w:p w:rsidR="00FA549E" w:rsidRDefault="00EA2BCB">
      <w:pPr>
        <w:pStyle w:val="Corpotesto"/>
        <w:spacing w:line="261" w:lineRule="auto"/>
        <w:ind w:left="247"/>
      </w:pPr>
      <w:r>
        <w:t>*Ai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94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t xml:space="preserve"> </w:t>
      </w:r>
      <w:r>
        <w:rPr>
          <w:spacing w:val="-2"/>
        </w:rPr>
        <w:t>36/2023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2484409</wp:posOffset>
                </wp:positionH>
                <wp:positionV relativeFrom="paragraph">
                  <wp:posOffset>268356</wp:posOffset>
                </wp:positionV>
                <wp:extent cx="4646295" cy="60071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6295" cy="600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7"/>
                              <w:gridCol w:w="281"/>
                              <w:gridCol w:w="457"/>
                              <w:gridCol w:w="3131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Paese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Interessato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Di quale importo si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tratta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gridSpan w:val="2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Tale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inottemperanza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diverso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giudiziaria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 decisione amministrativa?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0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36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21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l'inottemperanza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diverso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giudiziaria o decisione amministrativa?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Indicare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quale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l'inottemperanza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11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34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ottemperato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suoi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obblighi,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pagando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impegnandosi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 vincolante a pagare le imposte o i contributi previdenziali dovuti, compresi eventuali interessi o multe, o il suo debito si è comunque integralmente estinto, essendosi perfezionati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pagamento,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l'impegno,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l'estinzione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anteriormente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scadenza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termine per la presentazione delle offerte? (articolo 95 comma 2 del Codice)?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0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36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21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Descrivere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misure,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specificando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intervenuto: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pagamento,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compensazione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estinzione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l'inottemperanza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mediante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giudiziaria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decisione amministrativa, tale sentenza o decisione è definitiva e vincolante?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0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  <w:right w:val="nil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right="36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  <w:tcBorders>
                                    <w:top w:val="double" w:sz="8" w:space="0" w:color="999999"/>
                                    <w:left w:val="nil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ind w:left="121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Indicare la data della sentenza di condanna o della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decisione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condanna,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stabilita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direttamente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nella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 condanna, la durata del periodo d'esclusione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4"/>
                                  <w:tcBorders>
                                    <w:top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43" type="#_x0000_t202" style="position:absolute;left:0;text-align:left;margin-left:195.6pt;margin-top:21.15pt;width:365.85pt;height:47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7"/>
                        <w:gridCol w:w="281"/>
                        <w:gridCol w:w="457"/>
                        <w:gridCol w:w="3131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88" w:type="dxa"/>
                            <w:gridSpan w:val="2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Paese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Interessato</w:t>
                            </w:r>
                          </w:p>
                        </w:tc>
                        <w:tc>
                          <w:tcPr>
                            <w:tcW w:w="3588" w:type="dxa"/>
                            <w:gridSpan w:val="2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88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Di quale importo si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tratta</w:t>
                            </w:r>
                          </w:p>
                        </w:tc>
                        <w:tc>
                          <w:tcPr>
                            <w:tcW w:w="3588" w:type="dxa"/>
                            <w:gridSpan w:val="2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inottemperanza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diverso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giudiziaria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 decisione amministrativa?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07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3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3131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21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l'inottemperanza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diverso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giudiziaria o decisione amministrativa?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l'inottemperanza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11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34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ottemperato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suoi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obblighi,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pagando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impegnandosi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 vincolante a pagare le imposte o i contributi previdenziali dovuti, compresi eventuali interessi o multe, o il suo debito si è comunque integralmente estinto, essendosi perfezionati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pagamento,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l'impegno,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l'estinzione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anteriormente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scadenza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termine per la presentazione delle offerte? (articolo 95 comma 2 del Codice)?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07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3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3131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21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Descrivere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misure,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specificando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intervenuto: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pagamento,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compensazione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estinzione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l'inottemperanza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mediante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giudiziaria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decisione amministrativa, tale sentenza o decisione è definitiva e vincolante?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07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  <w:right w:val="nil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right="3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3131" w:type="dxa"/>
                            <w:tcBorders>
                              <w:top w:val="double" w:sz="8" w:space="0" w:color="999999"/>
                              <w:left w:val="nil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ind w:left="121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Indicare la data della sentenza di condanna o della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decisione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condanna,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stabilita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direttamente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 condanna, la durata del periodo d'esclusione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4"/>
                            <w:tcBorders>
                              <w:top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affertmativo</w:t>
      </w:r>
      <w:proofErr w:type="spellEnd"/>
      <w:r>
        <w:rPr>
          <w:spacing w:val="-2"/>
        </w:rPr>
        <w:t>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69" w:space="55"/>
            <w:col w:w="1844" w:space="1050"/>
            <w:col w:w="4772"/>
          </w:cols>
        </w:sectPr>
      </w:pPr>
    </w:p>
    <w:p w:rsidR="00FA549E" w:rsidRDefault="00EA2BCB">
      <w:pPr>
        <w:pStyle w:val="Corpotesto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877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781177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811770"/>
                          <a:chOff x="0" y="0"/>
                          <a:chExt cx="6840220" cy="781177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079914" y="6350"/>
                            <a:ext cx="4735195" cy="779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779907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7798663"/>
                                </a:lnTo>
                                <a:lnTo>
                                  <a:pt x="0" y="7798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5400" y="6350"/>
                            <a:ext cx="2029460" cy="779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779907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98663"/>
                                </a:lnTo>
                                <a:lnTo>
                                  <a:pt x="2029114" y="7798663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5400" y="6350"/>
                            <a:ext cx="2029460" cy="779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779907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7798663"/>
                                </a:lnTo>
                                <a:lnTo>
                                  <a:pt x="0" y="7798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F2EAD" id="Group 72" o:spid="_x0000_s1026" style="position:absolute;margin-left:28.35pt;margin-top:27.85pt;width:538.6pt;height:615.1pt;z-index:-17928704;mso-wrap-distance-left:0;mso-wrap-distance-right:0;mso-position-horizontal-relative:page;mso-position-vertical-relative:page" coordsize="68402,7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">
                <v:shape id="Graphic 73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" path="m,l6839915,e" filled="f" strokeweight=".85pt">
                  <v:path arrowok="t"/>
                </v:shape>
                <v:shape id="Graphic 74" o:spid="_x0000_s1028" style="position:absolute;left:20799;top:63;width:47352;height:77991;visibility:visible;mso-wrap-style:square;v-text-anchor:top" coordsize="4735195,779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" path="m,l4734600,r,7798663l,7798663,,xe" filled="f" strokecolor="#999" strokeweight="1pt">
                  <v:path arrowok="t"/>
                </v:shape>
                <v:shape id="Graphic 75" o:spid="_x0000_s1029" style="position:absolute;left:254;top:63;width:20294;height:77991;visibility:visible;mso-wrap-style:square;v-text-anchor:top" coordsize="2029460,779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" path="m2029114,l,,,7798663r2029114,l2029114,xe" fillcolor="#ddd" stroked="f">
                  <v:path arrowok="t"/>
                </v:shape>
                <v:shape id="Graphic 76" o:spid="_x0000_s1030" style="position:absolute;left:254;top:63;width:20294;height:77991;visibility:visible;mso-wrap-style:square;v-text-anchor:top" coordsize="2029460,779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" path="m,l2029114,r,7798663l,7798663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spacing w:before="228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53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8"/>
      </w:tblGrid>
      <w:tr w:rsidR="00FA549E">
        <w:trPr>
          <w:trHeight w:val="580"/>
        </w:trPr>
        <w:tc>
          <w:tcPr>
            <w:tcW w:w="3588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88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88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8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88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7"/>
        <w:rPr>
          <w:rFonts w:ascii="Arial MT"/>
          <w:b w:val="0"/>
          <w:sz w:val="18"/>
        </w:rPr>
      </w:pPr>
    </w:p>
    <w:p w:rsidR="00FA549E" w:rsidRDefault="00FA549E">
      <w:pPr>
        <w:rPr>
          <w:rFonts w:ascii="Arial MT"/>
          <w:sz w:val="18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rFonts w:ascii="Arial MT"/>
          <w:b w:val="0"/>
          <w:sz w:val="20"/>
        </w:rPr>
      </w:pPr>
    </w:p>
    <w:p w:rsidR="00FA549E" w:rsidRDefault="00EA2BCB">
      <w:pPr>
        <w:pStyle w:val="Titolo2"/>
        <w:spacing w:line="261" w:lineRule="auto"/>
      </w:pPr>
      <w:r>
        <w:t>Pagamento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 xml:space="preserve">contributi </w:t>
      </w:r>
      <w:r>
        <w:rPr>
          <w:spacing w:val="-2"/>
        </w:rPr>
        <w:t>previdenziali*</w:t>
      </w:r>
    </w:p>
    <w:p w:rsidR="00FA549E" w:rsidRDefault="00EA2BCB">
      <w:pPr>
        <w:pStyle w:val="Corpotesto"/>
        <w:spacing w:before="147" w:line="261" w:lineRule="auto"/>
        <w:ind w:left="247" w:right="63"/>
      </w:pPr>
      <w:r>
        <w:t>L'operatore economico ha commesso violazioni gravi, definitivamente accertate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II.10)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 relativi al pagamento di contributi previdenziali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paese</w:t>
      </w:r>
      <w:r>
        <w:rPr>
          <w:spacing w:val="-8"/>
        </w:rPr>
        <w:t xml:space="preserve"> </w:t>
      </w:r>
      <w:r>
        <w:t>dove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stabilito o nello Stato membro dell'amministrazione aggiudicatrice o dell'ente aggiudicatore, se diverso dal paese di stabilimento?</w:t>
      </w:r>
    </w:p>
    <w:p w:rsidR="00FA549E" w:rsidRDefault="00EA2BCB">
      <w:pPr>
        <w:pStyle w:val="Corpotesto"/>
        <w:spacing w:line="261" w:lineRule="auto"/>
        <w:ind w:left="247"/>
      </w:pPr>
      <w:r>
        <w:t>*Ai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94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t xml:space="preserve"> </w:t>
      </w:r>
      <w:r>
        <w:rPr>
          <w:spacing w:val="-2"/>
        </w:rPr>
        <w:t>36/2023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2484409</wp:posOffset>
                </wp:positionH>
                <wp:positionV relativeFrom="paragraph">
                  <wp:posOffset>268356</wp:posOffset>
                </wp:positionV>
                <wp:extent cx="4646295" cy="60071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6295" cy="600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8"/>
                              <w:gridCol w:w="3588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88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Paese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Interessato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588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Di quale importo si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tratta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Tale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inottemperanza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diverso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giudiziaria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 decisione amministrativa?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462"/>
                                      <w:tab w:val="left" w:pos="1200"/>
                                    </w:tabs>
                                    <w:ind w:left="9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l'inottemperanza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diverso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giudiziaria o decisione amministrativa?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Indicare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quale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l'inottemperanza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11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34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L'operatore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economico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ottemperato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suoi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obblighi,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pagando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impegnandosi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modo vincolante a pagare le imposte o i contributi previdenziali dovuti, compresi eventuali interessi o multe, o il suo debito si è comunque integralmente estinto, essendosi perfezionati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pagamento,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l'impegno,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l'estinzione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anteriormente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scadenza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termine per la presentazione delle offerte? (articolo 95 comma 2 del Codice)?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462"/>
                                      <w:tab w:val="left" w:pos="1200"/>
                                    </w:tabs>
                                    <w:ind w:left="9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affermativo,</w:t>
                                  </w:r>
                                </w:p>
                                <w:p w:rsidR="00FA549E" w:rsidRDefault="00EA2BCB">
                                  <w:pPr>
                                    <w:pStyle w:val="TableParagraph"/>
                                    <w:spacing w:before="16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Descrivere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misure,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specificando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intervenuto: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pagamento,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compensazione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estinzione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l'inottemperanza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accertata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mediante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giudiziaria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decisione amministrativa, tale sentenza o decisione è definitiva e vincolante?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462"/>
                                      <w:tab w:val="left" w:pos="1200"/>
                                    </w:tabs>
                                    <w:ind w:left="9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Indicare la data della sentenza di condanna o della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decisione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5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right="133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condanna,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stabilita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direttamente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nella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sentenza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 condanna, la durata del periodo d'esclusione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176" w:type="dxa"/>
                                  <w:gridSpan w:val="2"/>
                                  <w:tcBorders>
                                    <w:top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4" type="#_x0000_t202" style="position:absolute;left:0;text-align:left;margin-left:195.6pt;margin-top:21.15pt;width:365.85pt;height:47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8"/>
                        <w:gridCol w:w="3588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588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Paese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Interessato</w:t>
                            </w:r>
                          </w:p>
                        </w:tc>
                        <w:tc>
                          <w:tcPr>
                            <w:tcW w:w="3588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588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Di quale importo si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tratta</w:t>
                            </w:r>
                          </w:p>
                        </w:tc>
                        <w:tc>
                          <w:tcPr>
                            <w:tcW w:w="3588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inottemperanza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diverso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giudiziaria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 decisione amministrativa?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462"/>
                                <w:tab w:val="left" w:pos="1200"/>
                              </w:tabs>
                              <w:ind w:left="9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l'inottemperanza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diverso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giudiziaria o decisione amministrativa?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l'inottemperanza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11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34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L'operatore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ottemperato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suoi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obblighi,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pagando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impegnandosi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modo vincolante a pagare le imposte o i contributi previdenziali dovuti, compresi eventuali interessi o multe, o il suo debito si è comunque integralmente estinto, essendosi perfezionati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pagamento,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l'impegno,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l'estinzione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anteriormente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scadenza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termine per la presentazione delle offerte? (articolo 95 comma 2 del Codice)?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462"/>
                                <w:tab w:val="left" w:pos="1200"/>
                              </w:tabs>
                              <w:ind w:left="9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affermativo,</w:t>
                            </w:r>
                          </w:p>
                          <w:p w:rsidR="00FA549E" w:rsidRDefault="00EA2BCB">
                            <w:pPr>
                              <w:pStyle w:val="TableParagraph"/>
                              <w:spacing w:before="16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Descrivere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misure,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specificando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intervenuto: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pagamento,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compensazione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estinzione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l'inottemperanza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accertata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mediante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giudiziaria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decisione amministrativa, tale sentenza o decisione è definitiva e vincolante?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462"/>
                                <w:tab w:val="left" w:pos="1200"/>
                              </w:tabs>
                              <w:ind w:left="9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Indicare la data della sentenza di condanna o della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decisione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5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right="133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condanna,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stabilita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direttamente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sentenza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 condanna, la durata del periodo d'esclusione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176" w:type="dxa"/>
                            <w:gridSpan w:val="2"/>
                            <w:tcBorders>
                              <w:top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affertmativo</w:t>
      </w:r>
      <w:proofErr w:type="spellEnd"/>
      <w:r>
        <w:rPr>
          <w:spacing w:val="-2"/>
        </w:rPr>
        <w:t>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269" w:space="55"/>
            <w:col w:w="1844" w:space="1050"/>
            <w:col w:w="4772"/>
          </w:cols>
        </w:sect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rPr>
          <w:rFonts w:ascii="Arial MT"/>
          <w:b w:val="0"/>
          <w:sz w:val="20"/>
        </w:rPr>
      </w:pPr>
    </w:p>
    <w:p w:rsidR="00FA549E" w:rsidRDefault="00FA549E">
      <w:pPr>
        <w:pStyle w:val="Corpotesto"/>
        <w:spacing w:before="207" w:after="1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53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8"/>
      </w:tblGrid>
      <w:tr w:rsidR="00FA549E">
        <w:trPr>
          <w:trHeight w:val="580"/>
        </w:trPr>
        <w:tc>
          <w:tcPr>
            <w:tcW w:w="3588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88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88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8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88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86"/>
        <w:rPr>
          <w:rFonts w:ascii="Arial MT"/>
          <w:b w:val="0"/>
          <w:sz w:val="24"/>
        </w:rPr>
      </w:pPr>
    </w:p>
    <w:p w:rsidR="00FA549E" w:rsidRDefault="00EA2BCB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888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-7952319</wp:posOffset>
                </wp:positionV>
                <wp:extent cx="6840220" cy="781177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811770"/>
                          <a:chOff x="0" y="0"/>
                          <a:chExt cx="6840220" cy="781177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079914" y="6350"/>
                            <a:ext cx="4735195" cy="779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779907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7798663"/>
                                </a:lnTo>
                                <a:lnTo>
                                  <a:pt x="0" y="7798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5400" y="6350"/>
                            <a:ext cx="2029460" cy="779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779907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98663"/>
                                </a:lnTo>
                                <a:lnTo>
                                  <a:pt x="2029114" y="7798663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00" y="6350"/>
                            <a:ext cx="2029460" cy="779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779907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7798663"/>
                                </a:lnTo>
                                <a:lnTo>
                                  <a:pt x="0" y="7798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27F00" id="Group 78" o:spid="_x0000_s1026" style="position:absolute;margin-left:28.35pt;margin-top:-626.15pt;width:538.6pt;height:615.1pt;z-index:-17927680;mso-wrap-distance-left:0;mso-wrap-distance-right:0;mso-position-horizontal-relative:page" coordsize="68402,7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">
                <v:shape id="Graphic 79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" path="m,l6839915,e" filled="f" strokeweight=".85pt">
                  <v:path arrowok="t"/>
                </v:shape>
                <v:shape id="Graphic 80" o:spid="_x0000_s1028" style="position:absolute;left:20799;top:63;width:47352;height:77991;visibility:visible;mso-wrap-style:square;v-text-anchor:top" coordsize="4735195,779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" path="m,l4734600,r,7798663l,7798663,,xe" filled="f" strokecolor="#999" strokeweight="1pt">
                  <v:path arrowok="t"/>
                </v:shape>
                <v:shape id="Graphic 81" o:spid="_x0000_s1029" style="position:absolute;left:254;top:63;width:20294;height:77991;visibility:visible;mso-wrap-style:square;v-text-anchor:top" coordsize="2029460,779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" path="m2029114,l,,,7798663r2029114,l2029114,xe" fillcolor="#ddd" stroked="f">
                  <v:path arrowok="t"/>
                </v:shape>
                <v:shape id="Graphic 82" o:spid="_x0000_s1030" style="position:absolute;left:254;top:63;width:20294;height:77991;visibility:visible;mso-wrap-style:square;v-text-anchor:top" coordsize="2029460,779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" path="m,l2029114,r,7798663l,7798663,,xe" filled="f" strokecolor="#999" strokeweight="1pt">
                  <v:path arrowok="t"/>
                </v:shape>
                <w10:wrap anchorx="page"/>
              </v:group>
            </w:pict>
          </mc:Fallback>
        </mc:AlternateContent>
      </w:r>
      <w:r>
        <w:t>C:</w:t>
      </w:r>
      <w:r>
        <w:rPr>
          <w:spacing w:val="-1"/>
        </w:rPr>
        <w:t xml:space="preserve"> </w:t>
      </w:r>
      <w:r>
        <w:t>Motivi legati</w:t>
      </w:r>
      <w:r>
        <w:rPr>
          <w:spacing w:val="-1"/>
        </w:rPr>
        <w:t xml:space="preserve"> </w:t>
      </w:r>
      <w:r>
        <w:t>a insolvenza, conflitti</w:t>
      </w:r>
      <w:r>
        <w:rPr>
          <w:spacing w:val="-1"/>
        </w:rPr>
        <w:t xml:space="preserve"> </w:t>
      </w:r>
      <w:r>
        <w:t>di interessi</w:t>
      </w:r>
      <w:r>
        <w:rPr>
          <w:spacing w:val="-1"/>
        </w:rPr>
        <w:t xml:space="preserve"> </w:t>
      </w:r>
      <w:r>
        <w:t xml:space="preserve">o illeciti </w:t>
      </w:r>
      <w:r>
        <w:rPr>
          <w:spacing w:val="-2"/>
        </w:rPr>
        <w:t>professionali</w:t>
      </w:r>
    </w:p>
    <w:p w:rsidR="00FA549E" w:rsidRDefault="00FA549E">
      <w:p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898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481330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813300"/>
                          <a:chOff x="0" y="0"/>
                          <a:chExt cx="6840220" cy="48133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400" y="6350"/>
                            <a:ext cx="678942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4800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4800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199904" y="172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5400" y="6350"/>
                            <a:ext cx="2029460" cy="4800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Violazione di obblighi in materia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diritto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ambientale*</w:t>
                              </w:r>
                            </w:p>
                            <w:p w:rsidR="00FA549E" w:rsidRDefault="00EA2BCB">
                              <w:pPr>
                                <w:spacing w:before="147" w:line="261" w:lineRule="auto"/>
                                <w:ind w:left="100" w:right="195"/>
                                <w:jc w:val="both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violato,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per quanto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sua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conoscenza,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obblighi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 materia di diritto ambientale?</w:t>
                              </w: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95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a)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 e così come stabiliti ai fini del presente appalto dalla normativa nazionale, dall'avviso o bando pertinente o dai documenti di gara ovvero dall'articolo 18, paragrafo 2, della direttiva 2014/24/UE.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45" style="position:absolute;margin-left:28.35pt;margin-top:27.85pt;width:538.6pt;height:379pt;z-index:-17926656;mso-wrap-distance-left:0;mso-wrap-distance-right:0;mso-position-horizontal-relative:page;mso-position-vertical-relative:page" coordsize="68402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">
                <v:shape id="Graphic 84" o:spid="_x0000_s1046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" path="m,l6839915,e" filled="f" strokeweight=".85pt">
                  <v:path arrowok="t"/>
                </v:shape>
                <v:shape id="Graphic 85" o:spid="_x0000_s1047" style="position:absolute;left:254;top:63;width:67894;height:48006;visibility:visible;mso-wrap-style:square;v-text-anchor:top" coordsize="678942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" path="m2054514,l6789115,r,4800600l2054514,4800600,2054514,xem,l2029114,r,4800600l,4800600,,xe" filled="f" strokecolor="#999" strokeweight="1pt">
                  <v:path arrowok="t"/>
                </v:shape>
                <v:shape id="Textbox 86" o:spid="_x0000_s1048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87" o:spid="_x0000_s1049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88" o:spid="_x0000_s1050" type="#_x0000_t202" style="position:absolute;left:21999;top:172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89" o:spid="_x0000_s1051" type="#_x0000_t202" style="position:absolute;left:254;top:63;width:20294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Violazione di obblighi in materia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diritto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ambientale*</w:t>
                        </w:r>
                      </w:p>
                      <w:p w:rsidR="00FA549E" w:rsidRDefault="00EA2BCB">
                        <w:pPr>
                          <w:spacing w:before="147" w:line="261" w:lineRule="auto"/>
                          <w:ind w:left="100" w:right="195"/>
                          <w:jc w:val="both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economico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ha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violato,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per quanto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sua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conoscenza,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obblighi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 materia di diritto ambientale?</w:t>
                        </w:r>
                      </w:p>
                      <w:p w:rsidR="00FA549E" w:rsidRDefault="00EA2BCB">
                        <w:pPr>
                          <w:spacing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a)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 e così come stabiliti ai fini del presente appalto dalla normativa nazionale, dall'avviso o bando pertinente o dai documenti di gara ovvero dall'articolo 18, paragrafo 2, della direttiva 2014/24/UE.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03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481330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813300"/>
                          <a:chOff x="0" y="0"/>
                          <a:chExt cx="6840220" cy="48133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5400" y="6350"/>
                            <a:ext cx="678942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4800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4800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199904" y="172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5400" y="6350"/>
                            <a:ext cx="2029460" cy="4800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Violazione di obblighi in materia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diritto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sociale*</w:t>
                              </w:r>
                            </w:p>
                            <w:p w:rsidR="00FA549E" w:rsidRDefault="00EA2BCB">
                              <w:pPr>
                                <w:spacing w:before="147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 ha violato, per quanto di sua conoscenza, obblighi applicabili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materia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diritto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sociale?</w:t>
                              </w: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95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a)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 e così come stabiliti ai fini del presente appalto dalla normativa nazionale, da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ll'avviso o bando pertinente o dai documenti di gara ovvero dall'articolo 18, paragrafo 2, della direttiva 2014/24/UE.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52" style="position:absolute;margin-left:28.35pt;margin-top:27.85pt;width:538.6pt;height:379pt;z-index:-17926144;mso-wrap-distance-left:0;mso-wrap-distance-right:0;mso-position-horizontal-relative:page;mso-position-vertical-relative:page" coordsize="68402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">
                <v:shape id="Graphic 91" o:spid="_x0000_s1053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" path="m,l6839915,e" filled="f" strokeweight=".85pt">
                  <v:path arrowok="t"/>
                </v:shape>
                <v:shape id="Graphic 92" o:spid="_x0000_s1054" style="position:absolute;left:254;top:63;width:67894;height:48006;visibility:visible;mso-wrap-style:square;v-text-anchor:top" coordsize="678942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" path="m2054514,l6789115,r,4800600l2054514,4800600,2054514,xem,l2029114,r,4800600l,4800600,,xe" filled="f" strokecolor="#999" strokeweight="1pt">
                  <v:path arrowok="t"/>
                </v:shape>
                <v:shape id="Textbox 93" o:spid="_x0000_s1055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94" o:spid="_x0000_s1056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95" o:spid="_x0000_s1057" type="#_x0000_t202" style="position:absolute;left:21999;top:172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96" o:spid="_x0000_s1058" type="#_x0000_t202" style="position:absolute;left:254;top:63;width:20294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Violazione di obblighi in materia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diritto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sociale*</w:t>
                        </w:r>
                      </w:p>
                      <w:p w:rsidR="00FA549E" w:rsidRDefault="00EA2BCB">
                        <w:pPr>
                          <w:spacing w:before="147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 ha violato, per quanto di sua conoscenza, obblighi applicabili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materia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diritto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sociale?</w:t>
                        </w:r>
                      </w:p>
                      <w:p w:rsidR="00FA549E" w:rsidRDefault="00EA2BCB">
                        <w:pPr>
                          <w:spacing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a)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 e così come stabiliti ai fini del presente appalto dalla normativa nazionale, da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ll'avviso o bando pertinente o dai documenti di gara ovvero dall'articolo 18, paragrafo 2, della direttiva 2014/24/UE.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134"/>
      </w:pPr>
    </w:p>
    <w:p w:rsidR="00FA549E" w:rsidRDefault="00EA2BCB">
      <w:pPr>
        <w:tabs>
          <w:tab w:val="left" w:pos="6918"/>
          <w:tab w:val="left" w:pos="7656"/>
        </w:tabs>
        <w:spacing w:before="1"/>
        <w:ind w:left="6464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08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-202428</wp:posOffset>
                </wp:positionV>
                <wp:extent cx="6840220" cy="680085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00850"/>
                          <a:chOff x="0" y="0"/>
                          <a:chExt cx="6840220" cy="68008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5400" y="6350"/>
                            <a:ext cx="6789420" cy="678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788150">
                                <a:moveTo>
                                  <a:pt x="2054514" y="4851400"/>
                                </a:moveTo>
                                <a:lnTo>
                                  <a:pt x="6789115" y="4851400"/>
                                </a:lnTo>
                                <a:lnTo>
                                  <a:pt x="6789115" y="6788150"/>
                                </a:lnTo>
                                <a:lnTo>
                                  <a:pt x="2054514" y="6788150"/>
                                </a:lnTo>
                                <a:lnTo>
                                  <a:pt x="2054514" y="4851400"/>
                                </a:lnTo>
                                <a:close/>
                              </a:path>
                              <a:path w="6789420" h="6788150">
                                <a:moveTo>
                                  <a:pt x="0" y="4851400"/>
                                </a:moveTo>
                                <a:lnTo>
                                  <a:pt x="2029114" y="4851400"/>
                                </a:lnTo>
                                <a:lnTo>
                                  <a:pt x="2029114" y="6788150"/>
                                </a:lnTo>
                                <a:lnTo>
                                  <a:pt x="0" y="6788150"/>
                                </a:lnTo>
                                <a:lnTo>
                                  <a:pt x="0" y="4851400"/>
                                </a:lnTo>
                                <a:close/>
                              </a:path>
                              <a:path w="6789420" h="678815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678815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DAFF7" id="Group 97" o:spid="_x0000_s1026" style="position:absolute;margin-left:28.35pt;margin-top:-15.95pt;width:538.6pt;height:535.5pt;z-index:-17925632;mso-wrap-distance-left:0;mso-wrap-distance-right:0;mso-position-horizontal-relative:page" coordsize="68402,6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">
                <v:shape id="Graphic 98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" path="m,l6839915,e" filled="f" strokeweight=".85pt">
                  <v:path arrowok="t"/>
                </v:shape>
                <v:shape id="Graphic 99" o:spid="_x0000_s1028" style="position:absolute;left:254;top:63;width:67894;height:67882;visibility:visible;mso-wrap-style:square;v-text-anchor:top" coordsize="6789420,678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" path="m2054514,4851400r4734601,l6789115,6788150r-4734601,l2054514,4851400xem,4851400r2029114,l2029114,6788150,,6788150,,4851400xem2054514,l6789115,r,4800600l2054514,4800600,2054514,xem,l2029114,r,4800600l,4800600,,xe" filled="f" strokecolor="#999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-196078</wp:posOffset>
                </wp:positionV>
                <wp:extent cx="2029460" cy="48006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4800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EA2BCB">
                            <w:pPr>
                              <w:spacing w:line="261" w:lineRule="auto"/>
                              <w:ind w:left="100" w:right="19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Violazione di obblighi in materia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salute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sicurezza sul lavoro*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before="146" w:line="261" w:lineRule="auto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L'operatore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economico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violato,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 quanto di sua conoscenza, obblighi applicabili in materia di salute e sicurezza sul lavoro?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line="261" w:lineRule="auto"/>
                              <w:ind w:left="100" w:right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*Ai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dell'Art.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95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lettera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a) del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36/2023 e così come stabiliti ai fini del presente appalto dalla normativa nazionale, dall'avviso o bando pertinente o dai documenti di gara ovvero dall'articolo 18, paragrafo 2, della direttiva 2014/24/UE.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59" type="#_x0000_t202" style="position:absolute;left:0;text-align:left;margin-left:30.35pt;margin-top:-15.45pt;width:159.8pt;height:378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" fillcolor="#ddd" stroked="f">
                <v:path arrowok="t"/>
                <v:textbox inset="0,0,0,0">
                  <w:txbxContent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EA2BCB">
                      <w:pPr>
                        <w:spacing w:line="261" w:lineRule="auto"/>
                        <w:ind w:left="100" w:right="19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Violazione di obblighi in materia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salute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sicurezza sul lavoro*</w:t>
                      </w:r>
                    </w:p>
                    <w:p w:rsidR="00FA549E" w:rsidRDefault="00EA2BCB">
                      <w:pPr>
                        <w:pStyle w:val="Corpotesto"/>
                        <w:spacing w:before="146" w:line="261" w:lineRule="auto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L'operatore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economico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violato,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 quanto di sua conoscenza, obblighi applicabili in materia di salute e sicurezza sul lavoro?</w:t>
                      </w:r>
                    </w:p>
                    <w:p w:rsidR="00FA549E" w:rsidRDefault="00EA2BCB">
                      <w:pPr>
                        <w:pStyle w:val="Corpotesto"/>
                        <w:spacing w:line="261" w:lineRule="auto"/>
                        <w:ind w:left="100" w:right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*Ai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dell'Art.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95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lettera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a) del </w:t>
                      </w:r>
                      <w:proofErr w:type="spellStart"/>
                      <w:r>
                        <w:rPr>
                          <w:color w:val="000000"/>
                        </w:rPr>
                        <w:t>D.lgs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36/2023 e così come stabiliti ai fini del presente appalto dalla normativa nazionale, dall'avviso o bando pertinente o dai documenti di gara ovvero dall'articolo 18, paragrafo 2, della direttiva 2014/24/UE.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pStyle w:val="Corpotesto"/>
        <w:spacing w:before="31"/>
        <w:rPr>
          <w:rFonts w:ascii="Arial MT"/>
          <w:b w:val="0"/>
        </w:rPr>
      </w:pPr>
    </w:p>
    <w:p w:rsidR="00FA549E" w:rsidRDefault="00EA2BCB">
      <w:pPr>
        <w:pStyle w:val="Corpotesto"/>
        <w:spacing w:before="1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FA549E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EA2BCB">
      <w:pPr>
        <w:pStyle w:val="Corpotesto"/>
        <w:spacing w:before="40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FA549E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</w:pPr>
    </w:p>
    <w:p w:rsidR="00FA549E" w:rsidRDefault="00FA549E">
      <w:pPr>
        <w:pStyle w:val="Corpotesto"/>
        <w:spacing w:before="151"/>
      </w:pPr>
    </w:p>
    <w:p w:rsidR="00FA549E" w:rsidRDefault="00EA2BCB">
      <w:pPr>
        <w:tabs>
          <w:tab w:val="left" w:pos="6918"/>
          <w:tab w:val="left" w:pos="7656"/>
        </w:tabs>
        <w:ind w:left="6464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-196195</wp:posOffset>
                </wp:positionV>
                <wp:extent cx="2029460" cy="193675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1936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EA2BCB">
                            <w:pPr>
                              <w:spacing w:line="261" w:lineRule="auto"/>
                              <w:ind w:left="100" w:right="84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Liquidazione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giudiziale, liquidazione coatta, concordato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preventivo*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before="146" w:line="261" w:lineRule="auto"/>
                              <w:ind w:left="100" w:right="1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L'operatore economico è stato sottoposto a liquidazione giudiziale o si trova in stato di liquidazione coatta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o di concordato preventivo, o nei suoi confronti è in corso un procedimento per l'accesso ad una di tali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procedure?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line="261" w:lineRule="auto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*Ai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dell'Art.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94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lettera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d) del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36/2023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0" type="#_x0000_t202" style="position:absolute;left:0;text-align:left;margin-left:30.35pt;margin-top:-15.45pt;width:159.8pt;height:152.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" fillcolor="#ddd" stroked="f">
                <v:path arrowok="t"/>
                <v:textbox inset="0,0,0,0">
                  <w:txbxContent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EA2BCB">
                      <w:pPr>
                        <w:spacing w:line="261" w:lineRule="auto"/>
                        <w:ind w:left="100" w:right="84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Liquidazione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giudiziale, liquidazione coatta, concordato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preventivo*</w:t>
                      </w:r>
                    </w:p>
                    <w:p w:rsidR="00FA549E" w:rsidRDefault="00EA2BCB">
                      <w:pPr>
                        <w:pStyle w:val="Corpotesto"/>
                        <w:spacing w:before="146" w:line="261" w:lineRule="auto"/>
                        <w:ind w:left="100" w:right="1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L'operatore economico è stato sottoposto a liquidazione giudiziale o si trova in stato di liquidazione coatta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o di concordato preventivo, o nei suoi confronti è in corso un procedimento per l'accesso ad una di tali </w:t>
                      </w:r>
                      <w:r>
                        <w:rPr>
                          <w:color w:val="000000"/>
                          <w:spacing w:val="-2"/>
                        </w:rPr>
                        <w:t>procedure?</w:t>
                      </w:r>
                    </w:p>
                    <w:p w:rsidR="00FA549E" w:rsidRDefault="00EA2BCB">
                      <w:pPr>
                        <w:pStyle w:val="Corpotesto"/>
                        <w:spacing w:line="261" w:lineRule="auto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*Ai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dell'Art.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94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lettera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d) del </w:t>
                      </w:r>
                      <w:proofErr w:type="spellStart"/>
                      <w:r>
                        <w:rPr>
                          <w:color w:val="000000"/>
                        </w:rPr>
                        <w:t>D.lgs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36/2023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pStyle w:val="Corpotesto"/>
        <w:spacing w:before="32"/>
        <w:rPr>
          <w:rFonts w:ascii="Arial MT"/>
          <w:b w:val="0"/>
        </w:rPr>
      </w:pPr>
    </w:p>
    <w:p w:rsidR="00FA549E" w:rsidRDefault="00EA2BCB">
      <w:pPr>
        <w:pStyle w:val="Corpotesto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FA549E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3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applica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quanto previsto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dell’art.95 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Codice della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Crisi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Impresa (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14/2019)?</w:t>
            </w:r>
          </w:p>
        </w:tc>
      </w:tr>
      <w:tr w:rsidR="00FA549E">
        <w:trPr>
          <w:trHeight w:val="11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462"/>
                <w:tab w:val="left" w:pos="1200"/>
              </w:tabs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proofErr w:type="gramStart"/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>No</w:t>
            </w:r>
            <w:proofErr w:type="gramEnd"/>
            <w:r>
              <w:rPr>
                <w:rFonts w:ascii="Arial MT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  <w:p w:rsidR="00FA549E" w:rsidRDefault="00FA549E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FA549E" w:rsidRDefault="00EA2BCB">
            <w:pPr>
              <w:pStyle w:val="TableParagraph"/>
              <w:spacing w:before="0"/>
              <w:ind w:left="9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affermativo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provvedimento</w:t>
            </w:r>
            <w:r>
              <w:rPr>
                <w:b/>
                <w:spacing w:val="-2"/>
                <w:sz w:val="16"/>
              </w:rPr>
              <w:t xml:space="preserve"> autorizzativo</w:t>
            </w:r>
          </w:p>
        </w:tc>
      </w:tr>
    </w:tbl>
    <w:p w:rsidR="00FA549E" w:rsidRDefault="00FA549E">
      <w:pPr>
        <w:jc w:val="center"/>
        <w:rPr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23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19430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194300"/>
                          <a:chOff x="0" y="0"/>
                          <a:chExt cx="6840220" cy="51943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5400" y="6350"/>
                            <a:ext cx="6789420" cy="518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181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181600"/>
                                </a:lnTo>
                                <a:lnTo>
                                  <a:pt x="2054514" y="5181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181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181600"/>
                                </a:lnTo>
                                <a:lnTo>
                                  <a:pt x="0" y="518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199904" y="2106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5400" y="6350"/>
                            <a:ext cx="2029460" cy="5181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Gravi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illeciti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professionali*</w:t>
                              </w:r>
                            </w:p>
                            <w:p w:rsidR="00FA549E" w:rsidRDefault="00EA2BCB">
                              <w:pPr>
                                <w:spacing w:before="168" w:line="261" w:lineRule="auto"/>
                                <w:ind w:left="100" w:right="13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 offerente si è reso colpevole di gravi illeciti professionali?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Vedere,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ove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pertinente, le definizioni nel diritto nazionale, l'avviso o bando pertinente o i documenti di gara.</w:t>
                              </w: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95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e) e dell'art.98 de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61" style="position:absolute;margin-left:28.35pt;margin-top:27.85pt;width:538.6pt;height:409pt;z-index:-17924096;mso-wrap-distance-left:0;mso-wrap-distance-right:0;mso-position-horizontal-relative:page;mso-position-vertical-relative:page" coordsize="68402,5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">
                <v:shape id="Graphic 103" o:spid="_x0000_s1062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" path="m,l6839915,e" filled="f" strokeweight=".85pt">
                  <v:path arrowok="t"/>
                </v:shape>
                <v:shape id="Graphic 104" o:spid="_x0000_s1063" style="position:absolute;left:254;top:63;width:67894;height:51816;visibility:visible;mso-wrap-style:square;v-text-anchor:top" coordsize="6789420,518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" path="m2054514,l6789115,r,5181600l2054514,5181600,2054514,xem,l2029114,r,5181600l,5181600,,xe" filled="f" strokecolor="#999" strokeweight="1pt">
                  <v:path arrowok="t"/>
                </v:shape>
                <v:shape id="Textbox 105" o:spid="_x0000_s1064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06" o:spid="_x0000_s1065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07" o:spid="_x0000_s1066" type="#_x0000_t202" style="position:absolute;left:21999;top:2106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08" o:spid="_x0000_s1067" type="#_x0000_t202" style="position:absolute;left:254;top:63;width:20294;height:5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Gravi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illeciti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professionali*</w:t>
                        </w:r>
                      </w:p>
                      <w:p w:rsidR="00FA549E" w:rsidRDefault="00EA2BCB">
                        <w:pPr>
                          <w:spacing w:before="168" w:line="261" w:lineRule="auto"/>
                          <w:ind w:left="100" w:right="13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 offerente si è reso colpevole di gravi illeciti professionali?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Vedere,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ove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pertinente, le definizioni nel diritto nazionale, l'avviso o bando pertinente o i documenti di gara.</w:t>
                        </w:r>
                      </w:p>
                      <w:p w:rsidR="00FA549E" w:rsidRDefault="00EA2BCB">
                        <w:pPr>
                          <w:spacing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e) e dell'art.98 de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9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right="235" w:firstLine="8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misure,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all’art 94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lettere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quando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perdura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l’iscrizione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casellario </w:t>
            </w:r>
            <w:r>
              <w:rPr>
                <w:b/>
                <w:spacing w:val="-4"/>
                <w:sz w:val="16"/>
              </w:rPr>
              <w:t>ANAC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28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19430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194300"/>
                          <a:chOff x="0" y="0"/>
                          <a:chExt cx="6840220" cy="51943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5400" y="6350"/>
                            <a:ext cx="6789420" cy="518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181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181600"/>
                                </a:lnTo>
                                <a:lnTo>
                                  <a:pt x="2054514" y="5181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181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181600"/>
                                </a:lnTo>
                                <a:lnTo>
                                  <a:pt x="0" y="518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199904" y="2106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5400" y="6350"/>
                            <a:ext cx="2029460" cy="5181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Influenze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indebite.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 omesse informazioni*</w:t>
                              </w:r>
                            </w:p>
                            <w:p w:rsidR="00FA549E" w:rsidRDefault="00EA2BCB">
                              <w:pPr>
                                <w:spacing w:before="147"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L’operatore economico offerente ha tentato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influenzare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indebitamente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il processo decisionale della stazione appaltante o di ottenere informazioni riservate a fini di proprio vantaggio oppure ha fornito, anche per negligenza, informazioni false o fuorvia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nti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suscettibili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influenzare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 decisioni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sull'esclusione,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selezione 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l'aggiudicazione,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ovvero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omesso le informazioni dovute ai fini del corretto svolgimento della procedura di selezione.</w:t>
                              </w:r>
                            </w:p>
                            <w:p w:rsidR="00FA549E" w:rsidRDefault="00EA2BCB">
                              <w:pPr>
                                <w:spacing w:line="177" w:lineRule="exact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dell’art.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3,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lettera</w:t>
                              </w:r>
                            </w:p>
                            <w:p w:rsidR="00FA549E" w:rsidRDefault="00EA2BCB">
                              <w:pPr>
                                <w:spacing w:before="16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b)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36/2023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dell'art.94 comma 5 lettere e) ed f)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068" style="position:absolute;margin-left:28.35pt;margin-top:27.85pt;width:538.6pt;height:409pt;z-index:-17923584;mso-wrap-distance-left:0;mso-wrap-distance-right:0;mso-position-horizontal-relative:page;mso-position-vertical-relative:page" coordsize="68402,5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">
                <v:shape id="Graphic 110" o:spid="_x0000_s1069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" path="m,l6839915,e" filled="f" strokeweight=".85pt">
                  <v:path arrowok="t"/>
                </v:shape>
                <v:shape id="Graphic 111" o:spid="_x0000_s1070" style="position:absolute;left:254;top:63;width:67894;height:51816;visibility:visible;mso-wrap-style:square;v-text-anchor:top" coordsize="6789420,518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" path="m2054514,l6789115,r,5181600l2054514,5181600,2054514,xem,l2029114,r,5181600l,5181600,,xe" filled="f" strokecolor="#999" strokeweight="1pt">
                  <v:path arrowok="t"/>
                </v:shape>
                <v:shape id="Textbox 112" o:spid="_x0000_s1071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13" o:spid="_x0000_s1072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14" o:spid="_x0000_s1073" type="#_x0000_t202" style="position:absolute;left:21999;top:2106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15" o:spid="_x0000_s1074" type="#_x0000_t202" style="position:absolute;left:254;top:63;width:20294;height:5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Influenze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indebite.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False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o omesse informazioni*</w:t>
                        </w:r>
                      </w:p>
                      <w:p w:rsidR="00FA549E" w:rsidRDefault="00EA2BCB">
                        <w:pPr>
                          <w:spacing w:before="147"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L’operatore economico offerente ha tentato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influenzare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indebitamente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il processo decisionale della stazione appaltante o di ottenere informazioni riservate a fini di proprio vantaggio oppure ha fornito, anche per negligenza, informazioni false o fuorvia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nti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suscettibili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influenzare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 decisioni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sull'esclusione,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selezione 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l'aggiudicazione,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ovvero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ha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omesso le informazioni dovute ai fini del corretto svolgimento della procedura di selezione.</w:t>
                        </w:r>
                      </w:p>
                      <w:p w:rsidR="00FA549E" w:rsidRDefault="00EA2BCB">
                        <w:pPr>
                          <w:spacing w:line="177" w:lineRule="exact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dell’art.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98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3,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lettera</w:t>
                        </w:r>
                      </w:p>
                      <w:p w:rsidR="00FA549E" w:rsidRDefault="00EA2BCB">
                        <w:pPr>
                          <w:spacing w:before="16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b)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36/2023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dell'art.94 comma 5 lettere e) ed f)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9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right="235" w:firstLine="8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misure,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all’art 94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lettere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quando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perdura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l’iscrizione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casellario </w:t>
            </w:r>
            <w:r>
              <w:rPr>
                <w:b/>
                <w:spacing w:val="-4"/>
                <w:sz w:val="16"/>
              </w:rPr>
              <w:t>ANAC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34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481330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813300"/>
                          <a:chOff x="0" y="0"/>
                          <a:chExt cx="6840220" cy="48133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5400" y="6350"/>
                            <a:ext cx="678942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4800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4800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199904" y="172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5400" y="6350"/>
                            <a:ext cx="2029460" cy="4800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Risoluzione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per inadempimento ovvero condanna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risarcimento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del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danno*</w:t>
                              </w:r>
                            </w:p>
                            <w:p w:rsidR="00FA549E" w:rsidRDefault="00EA2BCB">
                              <w:pPr>
                                <w:spacing w:before="145" w:line="261" w:lineRule="auto"/>
                                <w:ind w:left="100" w:right="13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 offerente ha dimostrato significative o persistenti carenze nell'esecuzione di un precedente contratto di appalto o di concessione che ne hanno causato la risoluzione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inadempimento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ovvero la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condanna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risarcimento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danno o altre sanzioni comparabili.</w:t>
                              </w:r>
                            </w:p>
                            <w:p w:rsidR="00FA549E" w:rsidRDefault="00EA2BCB">
                              <w:pPr>
                                <w:spacing w:line="180" w:lineRule="exact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dell’art.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3,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lettera</w:t>
                              </w:r>
                            </w:p>
                            <w:p w:rsidR="00FA549E" w:rsidRDefault="00EA2BCB">
                              <w:pPr>
                                <w:spacing w:before="16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c)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36/2023.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75" style="position:absolute;margin-left:28.35pt;margin-top:27.85pt;width:538.6pt;height:379pt;z-index:-17923072;mso-wrap-distance-left:0;mso-wrap-distance-right:0;mso-position-horizontal-relative:page;mso-position-vertical-relative:page" coordsize="68402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">
                <v:shape id="Graphic 117" o:spid="_x0000_s1076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" path="m,l6839915,e" filled="f" strokeweight=".85pt">
                  <v:path arrowok="t"/>
                </v:shape>
                <v:shape id="Graphic 118" o:spid="_x0000_s1077" style="position:absolute;left:254;top:63;width:67894;height:48006;visibility:visible;mso-wrap-style:square;v-text-anchor:top" coordsize="678942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" path="m2054514,l6789115,r,4800600l2054514,4800600,2054514,xem,l2029114,r,4800600l,4800600,,xe" filled="f" strokecolor="#999" strokeweight="1pt">
                  <v:path arrowok="t"/>
                </v:shape>
                <v:shape id="Textbox 119" o:spid="_x0000_s1078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20" o:spid="_x0000_s1079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21" o:spid="_x0000_s1080" type="#_x0000_t202" style="position:absolute;left:21999;top:172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22" o:spid="_x0000_s1081" type="#_x0000_t202" style="position:absolute;left:254;top:63;width:20294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Risoluzione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contratto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per inadempimento ovvero condanna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al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risarcimento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del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danno*</w:t>
                        </w:r>
                      </w:p>
                      <w:p w:rsidR="00FA549E" w:rsidRDefault="00EA2BCB">
                        <w:pPr>
                          <w:spacing w:before="145" w:line="261" w:lineRule="auto"/>
                          <w:ind w:left="100" w:right="13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 offerente ha dimostrato significative o persistenti carenze nell'esecuzione di un precedente contratto di appalto o di concessione che ne hanno causato la risoluzione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per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inadempimento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ovvero la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condanna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risarcimento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danno o altre sanzioni comparabili.</w:t>
                        </w:r>
                      </w:p>
                      <w:p w:rsidR="00FA549E" w:rsidRDefault="00EA2BCB">
                        <w:pPr>
                          <w:spacing w:line="180" w:lineRule="exact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dell’art.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98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3,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lettera</w:t>
                        </w:r>
                      </w:p>
                      <w:p w:rsidR="00FA549E" w:rsidRDefault="00EA2BCB">
                        <w:pPr>
                          <w:spacing w:before="16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c)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36/2023.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39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481330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813300"/>
                          <a:chOff x="0" y="0"/>
                          <a:chExt cx="6840220" cy="481330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5400" y="6350"/>
                            <a:ext cx="678942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4800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4800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199904" y="172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5400" y="6350"/>
                            <a:ext cx="2029460" cy="4800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Accordi con altri operatori economici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intesi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falsare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concorrenza*</w:t>
                              </w:r>
                            </w:p>
                            <w:p w:rsidR="00FA549E" w:rsidRDefault="00EA2BCB">
                              <w:pPr>
                                <w:spacing w:before="146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 offerente ha sottoscritto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accordi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altri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operatori economici intesi a falsare 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concorrenza?</w:t>
                              </w: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95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d)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82" style="position:absolute;margin-left:28.35pt;margin-top:27.85pt;width:538.6pt;height:379pt;z-index:-17922560;mso-wrap-distance-left:0;mso-wrap-distance-right:0;mso-position-horizontal-relative:page;mso-position-vertical-relative:page" coordsize="68402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">
                <v:shape id="Graphic 124" o:spid="_x0000_s1083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" path="m,l6839915,e" filled="f" strokeweight=".85pt">
                  <v:path arrowok="t"/>
                </v:shape>
                <v:shape id="Graphic 125" o:spid="_x0000_s1084" style="position:absolute;left:254;top:63;width:67894;height:48006;visibility:visible;mso-wrap-style:square;v-text-anchor:top" coordsize="678942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" path="m2054514,l6789115,r,4800600l2054514,4800600,2054514,xem,l2029114,r,4800600l,4800600,,xe" filled="f" strokecolor="#999" strokeweight="1pt">
                  <v:path arrowok="t"/>
                </v:shape>
                <v:shape id="Textbox 126" o:spid="_x0000_s1085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27" o:spid="_x0000_s1086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28" o:spid="_x0000_s1087" type="#_x0000_t202" style="position:absolute;left:21999;top:172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29" o:spid="_x0000_s1088" type="#_x0000_t202" style="position:absolute;left:254;top:63;width:20294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Accordi con altri operatori economici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intesi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falsare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concorrenza*</w:t>
                        </w:r>
                      </w:p>
                      <w:p w:rsidR="00FA549E" w:rsidRDefault="00EA2BCB">
                        <w:pPr>
                          <w:spacing w:before="146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 offerente ha sottoscritto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accordi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altri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operatori economici intesi a falsare 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concorrenza?</w:t>
                        </w: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d)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443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481330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813300"/>
                          <a:chOff x="0" y="0"/>
                          <a:chExt cx="6840220" cy="48133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400" y="6350"/>
                            <a:ext cx="678942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4800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4800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199904" y="172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5400" y="6350"/>
                            <a:ext cx="2029460" cy="4800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Conflitto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interessi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legato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alla partecipazione alla procedura di appalto*</w:t>
                              </w:r>
                            </w:p>
                            <w:p w:rsidR="00FA549E" w:rsidRDefault="00EA2BCB">
                              <w:pPr>
                                <w:spacing w:before="146" w:line="261" w:lineRule="auto"/>
                                <w:ind w:left="100" w:right="11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conoscenza di qualsiasi conflitto di interessi, come definito all'art.16 del D.lgs. 36/2023, dalla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normativa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nazionale,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dall'avviso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 bando pertinente o dai documenti di gara, legato alla sua partecipazione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alla procedura di appalto?</w:t>
                              </w: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95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b)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089" style="position:absolute;margin-left:28.35pt;margin-top:27.85pt;width:538.6pt;height:379pt;z-index:-17922048;mso-wrap-distance-left:0;mso-wrap-distance-right:0;mso-position-horizontal-relative:page;mso-position-vertical-relative:page" coordsize="68402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">
                <v:shape id="Graphic 131" o:spid="_x0000_s1090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" path="m,l6839915,e" filled="f" strokeweight=".85pt">
                  <v:path arrowok="t"/>
                </v:shape>
                <v:shape id="Graphic 132" o:spid="_x0000_s1091" style="position:absolute;left:254;top:63;width:67894;height:48006;visibility:visible;mso-wrap-style:square;v-text-anchor:top" coordsize="678942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" path="m2054514,l6789115,r,4800600l2054514,4800600,2054514,xem,l2029114,r,4800600l,4800600,,xe" filled="f" strokecolor="#999" strokeweight="1pt">
                  <v:path arrowok="t"/>
                </v:shape>
                <v:shape id="Textbox 133" o:spid="_x0000_s1092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34" o:spid="_x0000_s1093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35" o:spid="_x0000_s1094" type="#_x0000_t202" style="position:absolute;left:21999;top:172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36" o:spid="_x0000_s1095" type="#_x0000_t202" style="position:absolute;left:254;top:63;width:20294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1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Conflitto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interessi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legato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alla partecipazione alla procedura di appalto*</w:t>
                        </w:r>
                      </w:p>
                      <w:p w:rsidR="00FA549E" w:rsidRDefault="00EA2BCB">
                        <w:pPr>
                          <w:spacing w:before="146" w:line="261" w:lineRule="auto"/>
                          <w:ind w:left="100" w:right="11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economico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è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conoscenza di qualsiasi conflitto di interessi, come definito all'art.16 del D.lgs. 36/2023, dalla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normativa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nazionale,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dall'avviso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 bando pertinente o dai documenti di gara, legato alla sua partecipazione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alla procedura di appalto?</w:t>
                        </w: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b)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49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4813300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813300"/>
                          <a:chOff x="0" y="0"/>
                          <a:chExt cx="6840220" cy="481330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5400" y="6350"/>
                            <a:ext cx="678942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4800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4800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199904" y="172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5400" y="6350"/>
                            <a:ext cx="2029460" cy="4800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7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Partecipazione diretta o indiretta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preparazione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della procedura di appalto*</w:t>
                              </w:r>
                            </w:p>
                            <w:p w:rsidR="00FA549E" w:rsidRDefault="00EA2BCB">
                              <w:pPr>
                                <w:spacing w:before="146"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un'impresa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 lui collegata ha fornito consulenza all'amministrazione aggiudicatrice o all'ente aggiudicatore o ha altrimenti partecipato alla preparazione della procedura di appalto?</w:t>
                              </w: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95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c)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96" style="position:absolute;margin-left:28.35pt;margin-top:27.85pt;width:538.6pt;height:379pt;z-index:-17921536;mso-wrap-distance-left:0;mso-wrap-distance-right:0;mso-position-horizontal-relative:page;mso-position-vertical-relative:page" coordsize="68402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">
                <v:shape id="Graphic 138" o:spid="_x0000_s109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" path="m,l6839915,e" filled="f" strokeweight=".85pt">
                  <v:path arrowok="t"/>
                </v:shape>
                <v:shape id="Graphic 139" o:spid="_x0000_s1098" style="position:absolute;left:254;top:63;width:67894;height:48006;visibility:visible;mso-wrap-style:square;v-text-anchor:top" coordsize="678942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" path="m2054514,l6789115,r,4800600l2054514,4800600,2054514,xem,l2029114,r,4800600l,4800600,,xe" filled="f" strokecolor="#999" strokeweight="1pt">
                  <v:path arrowok="t"/>
                </v:shape>
                <v:shape id="Textbox 140" o:spid="_x0000_s1099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41" o:spid="_x0000_s1100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42" o:spid="_x0000_s1101" type="#_x0000_t202" style="position:absolute;left:21999;top:172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43" o:spid="_x0000_s1102" type="#_x0000_t202" style="position:absolute;left:254;top:63;width:20294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7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Partecipazione diretta o indiretta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alla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preparazione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della procedura di appalto*</w:t>
                        </w:r>
                      </w:p>
                      <w:p w:rsidR="00FA549E" w:rsidRDefault="00EA2BCB">
                        <w:pPr>
                          <w:spacing w:before="146"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economico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un'impresa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 lui collegata ha fornito consulenza all'amministrazione aggiudicatrice o all'ente aggiudicatore o ha altrimenti partecipato alla preparazione della procedura di appalto?</w:t>
                        </w: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c)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86"/>
        <w:rPr>
          <w:sz w:val="24"/>
        </w:rPr>
      </w:pPr>
    </w:p>
    <w:p w:rsidR="00FA549E" w:rsidRDefault="00EA2BCB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545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-4954254</wp:posOffset>
                </wp:positionV>
                <wp:extent cx="6840220" cy="4813300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813300"/>
                          <a:chOff x="0" y="0"/>
                          <a:chExt cx="6840220" cy="481330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5400" y="6350"/>
                            <a:ext cx="678942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4800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4800600"/>
                                </a:lnTo>
                                <a:lnTo>
                                  <a:pt x="2054514" y="48006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4800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4800600"/>
                                </a:lnTo>
                                <a:lnTo>
                                  <a:pt x="0" y="4800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199904" y="172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5400" y="6350"/>
                            <a:ext cx="2029460" cy="4800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Cessazione anticipata, risarcimento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danni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altre sanzioni comparabili*</w:t>
                              </w:r>
                            </w:p>
                            <w:p w:rsidR="00FA549E" w:rsidRDefault="00EA2BCB">
                              <w:pPr>
                                <w:spacing w:before="146"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 offerente a causa di significative o persistenti carenze nell'esecuzione ha già avuto esperienza di cessazione anticipata di un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precedente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contratto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appalto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 concessione per inadempimento oppure è stato condannato al risarcimen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to del danno o è stato destinatario di altre sanzioni comparabili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derivanti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inadempienze particolarmente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gravi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cui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ripetizione sia indice di una persistente carenza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professionale ?</w:t>
                              </w:r>
                              <w:proofErr w:type="gramEnd"/>
                            </w:p>
                            <w:p w:rsidR="00FA549E" w:rsidRDefault="00FA549E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c) D.lgs.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1103" style="position:absolute;left:0;text-align:left;margin-left:28.35pt;margin-top:-390.1pt;width:538.6pt;height:379pt;z-index:-17921024;mso-wrap-distance-left:0;mso-wrap-distance-right:0;mso-position-horizontal-relative:page" coordsize="68402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">
                <v:shape id="Graphic 145" o:spid="_x0000_s1104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" path="m,l6839915,e" filled="f" strokeweight=".85pt">
                  <v:path arrowok="t"/>
                </v:shape>
                <v:shape id="Graphic 146" o:spid="_x0000_s1105" style="position:absolute;left:254;top:63;width:67894;height:48006;visibility:visible;mso-wrap-style:square;v-text-anchor:top" coordsize="678942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" path="m2054514,l6789115,r,4800600l2054514,4800600,2054514,xem,l2029114,r,4800600l,4800600,,xe" filled="f" strokecolor="#999" strokeweight="1pt">
                  <v:path arrowok="t"/>
                </v:shape>
                <v:shape id="Textbox 147" o:spid="_x0000_s1106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48" o:spid="_x0000_s1107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49" o:spid="_x0000_s1108" type="#_x0000_t202" style="position:absolute;left:21999;top:172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50" o:spid="_x0000_s1109" type="#_x0000_t202" style="position:absolute;left:254;top:63;width:20294;height:4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Cessazione anticipata, risarcimento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danni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altre sanzioni comparabili*</w:t>
                        </w:r>
                      </w:p>
                      <w:p w:rsidR="00FA549E" w:rsidRDefault="00EA2BCB">
                        <w:pPr>
                          <w:spacing w:before="146"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 offerente a causa di significative o persistenti carenze nell'esecuzione ha già avuto esperienza di cessazione anticipata di un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precedente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contratto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appalto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 concessione per inadempimento oppure è stato condannato al risarcimen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to del danno o è stato destinatario di altre sanzioni comparabili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derivanti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inadempienze particolarmente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gravi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cui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ripetizione sia indice di una persistente carenza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16"/>
                          </w:rPr>
                          <w:t>professionale ?</w:t>
                        </w:r>
                        <w:proofErr w:type="gramEnd"/>
                      </w:p>
                      <w:p w:rsidR="00FA549E" w:rsidRDefault="00FA549E">
                        <w:pPr>
                          <w:spacing w:before="9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98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3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c) D.lgs. 36/2023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D:</w:t>
      </w:r>
      <w:r>
        <w:rPr>
          <w:spacing w:val="-1"/>
        </w:rPr>
        <w:t xml:space="preserve"> </w:t>
      </w:r>
      <w:r>
        <w:t>Motivi d</w:t>
      </w:r>
      <w:r>
        <w:t>i esclusione</w:t>
      </w:r>
      <w:r>
        <w:rPr>
          <w:spacing w:val="-1"/>
        </w:rPr>
        <w:t xml:space="preserve"> </w:t>
      </w:r>
      <w:r>
        <w:t>previsti esclusivamente dalla</w:t>
      </w:r>
      <w:r>
        <w:rPr>
          <w:spacing w:val="-1"/>
        </w:rPr>
        <w:t xml:space="preserve"> </w:t>
      </w:r>
      <w:r>
        <w:t xml:space="preserve">legislazione </w:t>
      </w:r>
      <w:r>
        <w:rPr>
          <w:spacing w:val="-2"/>
        </w:rPr>
        <w:t>nazionale</w:t>
      </w:r>
    </w:p>
    <w:p w:rsidR="00FA549E" w:rsidRDefault="00FA549E">
      <w:p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59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Sussistenza di cause di decadenza, di sospensione o di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divieto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previste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dall'articolo 67 del Codice antimafia*</w:t>
                              </w:r>
                            </w:p>
                            <w:p w:rsidR="00FA549E" w:rsidRDefault="00EA2BCB">
                              <w:pPr>
                                <w:spacing w:before="145"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Sono pendenti procedimenti per l'applicazione di una delle misure di sospensione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divieto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cui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all'articolo 67 del decreto legislativo n. 159 del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2011.</w:t>
                              </w:r>
                            </w:p>
                            <w:p w:rsidR="00FA549E" w:rsidRDefault="00FA549E">
                              <w:pPr>
                                <w:spacing w:before="1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before="1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94,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 D.lgs.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110" style="position:absolute;margin-left:28.35pt;margin-top:27.85pt;width:538.6pt;height:421pt;z-index:-17920512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">
                <v:shape id="Graphic 152" o:spid="_x0000_s1111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" path="m,l6839915,e" filled="f" strokeweight=".85pt">
                  <v:path arrowok="t"/>
                </v:shape>
                <v:shape id="Graphic 153" o:spid="_x0000_s1112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" path="m2054514,l6789115,r,5334000l2054514,5334000,2054514,xem,l2029114,r,5334000l,5334000,,xe" filled="f" strokecolor="#999" strokeweight="1pt">
                  <v:path arrowok="t"/>
                </v:shape>
                <v:shape id="Textbox 154" o:spid="_x0000_s1113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55" o:spid="_x0000_s1114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56" o:spid="_x0000_s1115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57" o:spid="_x0000_s1116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Sussistenza di cause di decadenza, di sospensione o di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divieto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previste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dall'articolo 67 del Codice antimafia*</w:t>
                        </w:r>
                      </w:p>
                      <w:p w:rsidR="00FA549E" w:rsidRDefault="00EA2BCB">
                        <w:pPr>
                          <w:spacing w:before="145"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Sono pendenti procedimenti per l'applicazione di una delle misure di sospensione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divieto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cui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all'articolo 67 del decreto legislativo n. 159 del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2011.</w:t>
                        </w:r>
                      </w:p>
                      <w:p w:rsidR="00FA549E" w:rsidRDefault="00FA549E">
                        <w:pPr>
                          <w:spacing w:before="13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before="1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dell'articolo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94,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2,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 D.lgs.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64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Sussistenza di cause di decadenza, di sospensione o di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divieto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previste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dall'articolo 84 comma 4 del Codice antimafia - Tentativo di infiltrazione mafiosa*</w:t>
                              </w:r>
                            </w:p>
                            <w:p w:rsidR="00FA549E" w:rsidRDefault="00EA2BCB">
                              <w:pPr>
                                <w:spacing w:before="144"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destinatario di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tentativo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infiltrazione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mafiosa di cui all'articolo 84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, comma 4, del decreto legislativo n. 159 del 2011.</w:t>
                              </w:r>
                            </w:p>
                            <w:p w:rsidR="00FA549E" w:rsidRDefault="00FA549E">
                              <w:pPr>
                                <w:spacing w:before="1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94,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 D.lgs.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117" style="position:absolute;margin-left:28.35pt;margin-top:27.85pt;width:538.6pt;height:421pt;z-index:-17920000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">
                <v:shape id="Graphic 159" o:spid="_x0000_s1118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" path="m,l6839915,e" filled="f" strokeweight=".85pt">
                  <v:path arrowok="t"/>
                </v:shape>
                <v:shape id="Graphic 160" o:spid="_x0000_s1119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" path="m2054514,l6789115,r,5334000l2054514,5334000,2054514,xem,l2029114,r,5334000l,5334000,,xe" filled="f" strokecolor="#999" strokeweight="1pt">
                  <v:path arrowok="t"/>
                </v:shape>
                <v:shape id="Textbox 161" o:spid="_x0000_s1120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62" o:spid="_x0000_s1121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63" o:spid="_x0000_s1122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64" o:spid="_x0000_s1123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Sussistenza di cause di decadenza, di sospensione o di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divieto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previste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dall'articolo 84 comma 4 del Codice antimafia - Tentativo di infiltrazione mafiosa*</w:t>
                        </w:r>
                      </w:p>
                      <w:p w:rsidR="00FA549E" w:rsidRDefault="00EA2BCB">
                        <w:pPr>
                          <w:spacing w:before="144"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economico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è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destinatario di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un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tentativo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infiltrazione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mafiosa di cui all'articolo 84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, comma 4, del decreto legislativo n. 159 del 2011.</w:t>
                        </w:r>
                      </w:p>
                      <w:p w:rsidR="00FA549E" w:rsidRDefault="00FA549E">
                        <w:pPr>
                          <w:spacing w:before="14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dell'articolo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94,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2,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 D.lgs.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69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L’operatore economico offerente ha commesso grave inadempimento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nei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confronti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 uno o più subappaltatori?</w:t>
                              </w:r>
                            </w:p>
                            <w:p w:rsidR="00FA549E" w:rsidRDefault="00EA2BCB">
                              <w:pPr>
                                <w:spacing w:before="145"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dell’art.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3,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d)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" o:spid="_x0000_s1124" style="position:absolute;margin-left:28.35pt;margin-top:27.85pt;width:538.6pt;height:421pt;z-index:-17919488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">
                <v:shape id="Graphic 166" o:spid="_x0000_s1125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" path="m,l6839915,e" filled="f" strokeweight=".85pt">
                  <v:path arrowok="t"/>
                </v:shape>
                <v:shape id="Graphic 167" o:spid="_x0000_s1126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" path="m2054514,l6789115,r,5334000l2054514,5334000,2054514,xem,l2029114,r,5334000l,5334000,,xe" filled="f" strokecolor="#999" strokeweight="1pt">
                  <v:path arrowok="t"/>
                </v:shape>
                <v:shape id="Textbox 168" o:spid="_x0000_s1127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69" o:spid="_x0000_s1128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70" o:spid="_x0000_s1129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71" o:spid="_x0000_s1130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1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L’operatore economico offerente ha commesso grave inadempimento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nei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confronti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 uno o più subappaltatori?</w:t>
                        </w:r>
                      </w:p>
                      <w:p w:rsidR="00FA549E" w:rsidRDefault="00EA2BCB">
                        <w:pPr>
                          <w:spacing w:before="145"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dell’art.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98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3,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lett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d)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75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Sanzioni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interdittive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di cui all'articolo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9,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lettera</w:t>
                              </w: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c) del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D.Lgs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.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231/2001 o ad altra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sanzione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comporta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il divieto di contrarre con la pubblica amministrazione, compresi i provvedimenti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interdittivi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all'articolo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14 del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D.Lgs</w:t>
                              </w:r>
                              <w:proofErr w:type="spellEnd"/>
                              <w:proofErr w:type="gramEnd"/>
                            </w:p>
                            <w:p w:rsidR="00FA549E" w:rsidRDefault="00EA2BCB">
                              <w:pPr>
                                <w:spacing w:before="142" w:line="261" w:lineRule="auto"/>
                                <w:ind w:left="100" w:right="13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L'operatore economico è soggetto a sanzione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interdittiva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di cui all'articolo 9, comma 2, lettera c), del decreto legislativo n. 231 del 2001 o ad altra sanzione che comporta il divieto di contrattare con la pubblica amministrazione, compresi i provvediment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interdittivi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di cui all'articolo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decreto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legislativo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n. 81 del 2008</w:t>
                              </w:r>
                            </w:p>
                            <w:p w:rsidR="00FA549E" w:rsidRDefault="00FA549E">
                              <w:pPr>
                                <w:spacing w:before="1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94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5 lettera a)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" o:spid="_x0000_s1131" style="position:absolute;margin-left:28.35pt;margin-top:27.85pt;width:538.6pt;height:421pt;z-index:-17918976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">
                <v:shape id="Graphic 173" o:spid="_x0000_s1132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" path="m,l6839915,e" filled="f" strokeweight=".85pt">
                  <v:path arrowok="t"/>
                </v:shape>
                <v:shape id="Graphic 174" o:spid="_x0000_s1133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" path="m2054514,l6789115,r,5334000l2054514,5334000,2054514,xem,l2029114,r,5334000l,5334000,,xe" filled="f" strokecolor="#999" strokeweight="1pt">
                  <v:path arrowok="t"/>
                </v:shape>
                <v:shape id="Textbox 175" o:spid="_x0000_s1134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76" o:spid="_x0000_s1135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77" o:spid="_x0000_s1136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78" o:spid="_x0000_s1137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Sanzioni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20"/>
                          </w:rPr>
                          <w:t>interdittive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di cui all'articolo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9,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2,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lettera</w:t>
                        </w: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c) del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000000"/>
                            <w:sz w:val="20"/>
                          </w:rPr>
                          <w:t>D.Lgs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0"/>
                          </w:rPr>
                          <w:t>.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231/2001 o ad altra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sanzione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comporta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il divieto di contrarre con la pubblica amministrazione, compresi i provvedimenti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20"/>
                          </w:rPr>
                          <w:t>interdittivi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cui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all'articolo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14 del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000000"/>
                            <w:sz w:val="20"/>
                          </w:rPr>
                          <w:t>D.Lgs</w:t>
                        </w:r>
                        <w:proofErr w:type="spellEnd"/>
                        <w:proofErr w:type="gramEnd"/>
                      </w:p>
                      <w:p w:rsidR="00FA549E" w:rsidRDefault="00EA2BCB">
                        <w:pPr>
                          <w:spacing w:before="142" w:line="261" w:lineRule="auto"/>
                          <w:ind w:left="100" w:right="13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L'operatore economico è soggetto a sanzione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interdittiva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di cui all'articolo 9, comma 2, lettera c), del decreto legislativo n. 231 del 2001 o ad altra sanzione che comporta il divieto di contrattare con la pubblica amministrazione, compresi i provvediment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interdittivi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di cui all'articolo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14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decreto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legislativo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n. 81 del 2008</w:t>
                        </w:r>
                      </w:p>
                      <w:p w:rsidR="00FA549E" w:rsidRDefault="00FA549E">
                        <w:pPr>
                          <w:spacing w:before="10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dell''articolo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94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5 lettera a)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80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Documentazione o dichiarazioni non veritiere presentate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nella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procedura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di gara e negli affidamenti di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subappalti.*</w:t>
                              </w:r>
                              <w:proofErr w:type="gramEnd"/>
                            </w:p>
                            <w:p w:rsidR="00FA549E" w:rsidRDefault="00EA2BCB">
                              <w:pPr>
                                <w:spacing w:before="145"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presentato documentazione o dichiarazioni non veritiere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gara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corso o negli affidamenti di subappalti?</w:t>
                              </w:r>
                            </w:p>
                            <w:p w:rsidR="00FA549E" w:rsidRDefault="00FA549E">
                              <w:pPr>
                                <w:spacing w:before="1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138" style="position:absolute;margin-left:28.35pt;margin-top:27.85pt;width:538.6pt;height:421pt;z-index:-17918464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">
                <v:shape id="Graphic 180" o:spid="_x0000_s1139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" path="m,l6839915,e" filled="f" strokeweight=".85pt">
                  <v:path arrowok="t"/>
                </v:shape>
                <v:shape id="Graphic 181" o:spid="_x0000_s1140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" path="m2054514,l6789115,r,5334000l2054514,5334000,2054514,xem,l2029114,r,5334000l,5334000,,xe" filled="f" strokecolor="#999" strokeweight="1pt">
                  <v:path arrowok="t"/>
                </v:shape>
                <v:shape id="Textbox 182" o:spid="_x0000_s1141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83" o:spid="_x0000_s1142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84" o:spid="_x0000_s1143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85" o:spid="_x0000_s1144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Documentazione o dichiarazioni non veritiere presentate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nella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procedura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di gara e negli affidamenti di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subappalti.*</w:t>
                        </w:r>
                        <w:proofErr w:type="gramEnd"/>
                      </w:p>
                      <w:p w:rsidR="00FA549E" w:rsidRDefault="00EA2BCB">
                        <w:pPr>
                          <w:spacing w:before="145"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economico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ha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presentato documentazione o dichiarazioni non veritiere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procedure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gara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corso o negli affidamenti di subappalti?</w:t>
                        </w:r>
                      </w:p>
                      <w:p w:rsidR="00FA549E" w:rsidRDefault="00FA549E">
                        <w:pPr>
                          <w:spacing w:before="13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dell''articolo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98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85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Iscrizioni nel casellario informatico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dell'Osservatorio ANAC per aver presentato documentazione o dichiarazioni non veritiere presentate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nella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procedura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di gara e negli affidamenti di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subappalti.*</w:t>
                              </w:r>
                              <w:proofErr w:type="gramEnd"/>
                            </w:p>
                            <w:p w:rsidR="00FA549E" w:rsidRDefault="00EA2BCB">
                              <w:pPr>
                                <w:spacing w:before="143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Nel casellario informatico tenuto dall’Osservatorio dell’ANAC sono presenti iscrizioni per aver presentato falsa dichiarazione o falsa documentazione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gara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 negli affidamenti di subappalti?</w:t>
                              </w:r>
                            </w:p>
                            <w:p w:rsidR="00FA549E" w:rsidRDefault="00FA549E">
                              <w:pPr>
                                <w:spacing w:before="12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94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5 lettera e)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" o:spid="_x0000_s1145" style="position:absolute;margin-left:28.35pt;margin-top:27.85pt;width:538.6pt;height:421pt;z-index:-17917952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">
                <v:shape id="Graphic 187" o:spid="_x0000_s1146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" path="m,l6839915,e" filled="f" strokeweight=".85pt">
                  <v:path arrowok="t"/>
                </v:shape>
                <v:shape id="Graphic 188" o:spid="_x0000_s1147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" path="m2054514,l6789115,r,5334000l2054514,5334000,2054514,xem,l2029114,r,5334000l,5334000,,xe" filled="f" strokecolor="#999" strokeweight="1pt">
                  <v:path arrowok="t"/>
                </v:shape>
                <v:shape id="Textbox 189" o:spid="_x0000_s1148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90" o:spid="_x0000_s1149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91" o:spid="_x0000_s1150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92" o:spid="_x0000_s1151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Iscrizioni nel casellario informatico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dell'Osservatorio ANAC per aver presentato documentazione o dichiarazioni non veritiere presentate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nella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procedura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di gara e negli affidamenti di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subappalti.*</w:t>
                        </w:r>
                        <w:proofErr w:type="gramEnd"/>
                      </w:p>
                      <w:p w:rsidR="00FA549E" w:rsidRDefault="00EA2BCB">
                        <w:pPr>
                          <w:spacing w:before="143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Nel casellario informatico tenuto dall’Osservatorio dell’ANAC sono presenti iscrizioni per aver presentato falsa dichiarazione o falsa documentazione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procedure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gara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 negli affidamenti di subappalti?</w:t>
                        </w:r>
                      </w:p>
                      <w:p w:rsidR="00FA549E" w:rsidRDefault="00FA549E">
                        <w:pPr>
                          <w:spacing w:before="12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dell'articolo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94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5 lettera e)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90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43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Iscrizione dell'operatore economico nel casellario informatico tenuto dall'Osservatorio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dell'ANAC per aver presentato false dichiarazioni o falsa documentazione ai fini del rilascio dell'attestazione di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qualificazione*</w:t>
                              </w:r>
                            </w:p>
                            <w:p w:rsidR="00FA549E" w:rsidRDefault="00EA2BCB">
                              <w:pPr>
                                <w:spacing w:before="142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Nel casellario informatico tenuto dall’Osservatorio dell’ANAC sono presenti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iscrizioni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presentato falsa dichiarazione o falsa documentazione ai fini del rilascio dell'attestazione SOA?</w:t>
                              </w:r>
                            </w:p>
                            <w:p w:rsidR="00FA549E" w:rsidRDefault="00FA549E">
                              <w:pPr>
                                <w:spacing w:before="12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before="1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94,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lettera f)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152" style="position:absolute;margin-left:28.35pt;margin-top:27.85pt;width:538.6pt;height:421pt;z-index:-17917440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">
                <v:shape id="Graphic 194" o:spid="_x0000_s1153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" path="m,l6839915,e" filled="f" strokeweight=".85pt">
                  <v:path arrowok="t"/>
                </v:shape>
                <v:shape id="Graphic 195" o:spid="_x0000_s1154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" path="m2054514,l6789115,r,5334000l2054514,5334000,2054514,xem,l2029114,r,5334000l,5334000,,xe" filled="f" strokecolor="#999" strokeweight="1pt">
                  <v:path arrowok="t"/>
                </v:shape>
                <v:shape id="Textbox 196" o:spid="_x0000_s1155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197" o:spid="_x0000_s1156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98" o:spid="_x0000_s1157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199" o:spid="_x0000_s1158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43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Iscrizione dell'operatore economico nel casellario informatico tenuto dall'Osservatorio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dell'ANAC per aver presentato false dichiarazioni o falsa documentazione ai fini del rilascio dell'attestazione di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qualificazione*</w:t>
                        </w:r>
                      </w:p>
                      <w:p w:rsidR="00FA549E" w:rsidRDefault="00EA2BCB">
                        <w:pPr>
                          <w:spacing w:before="142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Nel casellario informatico tenuto dall’Osservatorio dell’ANAC sono presenti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iscrizioni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per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aver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presentato falsa dichiarazione o falsa documentazione ai fini del rilascio dell'attestazione SOA?</w:t>
                        </w:r>
                      </w:p>
                      <w:p w:rsidR="00FA549E" w:rsidRDefault="00FA549E">
                        <w:pPr>
                          <w:spacing w:before="12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before="1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dell''articolo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94,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5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lettera f)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7"/>
        <w:rPr>
          <w:sz w:val="18"/>
        </w:rPr>
      </w:pPr>
    </w:p>
    <w:p w:rsidR="00FA549E" w:rsidRDefault="00FA549E">
      <w:pPr>
        <w:rPr>
          <w:sz w:val="18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25"/>
        <w:rPr>
          <w:sz w:val="20"/>
        </w:rPr>
      </w:pPr>
    </w:p>
    <w:p w:rsidR="00FA549E" w:rsidRDefault="00EA2BCB">
      <w:pPr>
        <w:pStyle w:val="Titolo2"/>
        <w:spacing w:line="261" w:lineRule="auto"/>
      </w:pPr>
      <w:r>
        <w:t>Violazione del divieto di intestazione</w:t>
      </w:r>
      <w:r>
        <w:rPr>
          <w:spacing w:val="-13"/>
        </w:rPr>
        <w:t xml:space="preserve"> </w:t>
      </w:r>
      <w:r>
        <w:t>fiduciaria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cui all'articolo 17 della legge </w:t>
      </w:r>
      <w:r>
        <w:rPr>
          <w:spacing w:val="-2"/>
        </w:rPr>
        <w:t>55/</w:t>
      </w:r>
      <w:proofErr w:type="gramStart"/>
      <w:r>
        <w:rPr>
          <w:spacing w:val="-2"/>
        </w:rPr>
        <w:t>1990.*</w:t>
      </w:r>
      <w:proofErr w:type="gramEnd"/>
    </w:p>
    <w:p w:rsidR="00FA549E" w:rsidRDefault="00EA2BCB">
      <w:pPr>
        <w:pStyle w:val="Corpotesto"/>
        <w:spacing w:before="145" w:line="261" w:lineRule="auto"/>
        <w:ind w:left="247"/>
      </w:pPr>
      <w:r>
        <w:t>L'operatore economico offerente ha violato il divieto di intestazione fiduciaria di cui all'articolo 17 della legge n. 55 del 1990, accertato definitivamente entro l'anno antecedente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scadenza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 presentazione delle offerte o in ogni caso,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eventualmente accertata non sia stata rimossa</w:t>
      </w:r>
    </w:p>
    <w:p w:rsidR="00FA549E" w:rsidRDefault="00FA549E">
      <w:pPr>
        <w:pStyle w:val="Corpotesto"/>
        <w:spacing w:before="11"/>
      </w:pPr>
    </w:p>
    <w:p w:rsidR="00FA549E" w:rsidRDefault="00EA2BCB">
      <w:pPr>
        <w:pStyle w:val="Corpotesto"/>
        <w:spacing w:before="1" w:line="261" w:lineRule="auto"/>
        <w:ind w:left="247"/>
      </w:pPr>
      <w:r>
        <w:t>*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dell''articolo</w:t>
      </w:r>
      <w:r>
        <w:rPr>
          <w:spacing w:val="-7"/>
        </w:rPr>
        <w:t xml:space="preserve"> </w:t>
      </w:r>
      <w:r>
        <w:t>98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 xml:space="preserve">2 lettera e) del </w:t>
      </w:r>
      <w:proofErr w:type="spellStart"/>
      <w:r>
        <w:t>D.lgs</w:t>
      </w:r>
      <w:proofErr w:type="spellEnd"/>
      <w:r>
        <w:t xml:space="preserve"> 36/2023</w:t>
      </w:r>
    </w:p>
    <w:p w:rsidR="00FA549E" w:rsidRDefault="00EA2BCB">
      <w:pPr>
        <w:rPr>
          <w:b/>
          <w:sz w:val="16"/>
        </w:rPr>
      </w:pPr>
      <w:r>
        <w:br w:type="column"/>
      </w:r>
    </w:p>
    <w:p w:rsidR="00FA549E" w:rsidRDefault="00FA549E">
      <w:pPr>
        <w:pStyle w:val="Corpotesto"/>
        <w:spacing w:before="136"/>
      </w:pPr>
    </w:p>
    <w:p w:rsidR="00FA549E" w:rsidRDefault="00EA2BCB">
      <w:pPr>
        <w:pStyle w:val="Corpotesto"/>
        <w:spacing w:before="1"/>
        <w:ind w:left="2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2540899</wp:posOffset>
                </wp:positionH>
                <wp:positionV relativeFrom="paragraph">
                  <wp:posOffset>267493</wp:posOffset>
                </wp:positionV>
                <wp:extent cx="4589780" cy="191770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780" cy="191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7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Indicare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la data dell'accertamento definitivo e l'autorità o l'organismo di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emanazione: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violazione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rimossa?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EA2BCB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380"/>
                                    </w:tabs>
                                    <w:ind w:left="18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  <w:t>]</w:t>
                                  </w:r>
                                  <w:r>
                                    <w:rPr>
                                      <w:rFonts w:ascii="Arial MT"/>
                                      <w:spacing w:val="4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7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 w:line="261" w:lineRule="auto"/>
                                    <w:ind w:left="100" w:firstLine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Descrivi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misure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disponibile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elettronicamente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documentazione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pertinente indicare (indirizzo web, autorità o organismo di emanazione, riferimento preciso della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documentazione):</w:t>
                                  </w: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7087" w:type="dxa"/>
                                  <w:tcBorders>
                                    <w:top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159" type="#_x0000_t202" style="position:absolute;left:0;text-align:left;margin-left:200.05pt;margin-top:21.05pt;width:361.4pt;height:15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7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la data dell'accertamento definitivo e l'autorità o l'organismo di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emanazione: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violazione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rimossa?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EA2BCB">
                            <w:pPr>
                              <w:pStyle w:val="TableParagraph"/>
                              <w:tabs>
                                <w:tab w:val="left" w:pos="642"/>
                                <w:tab w:val="left" w:pos="1380"/>
                              </w:tabs>
                              <w:ind w:left="18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  <w:t>]</w:t>
                            </w:r>
                            <w:r>
                              <w:rPr>
                                <w:rFonts w:ascii="Arial MT"/>
                                <w:spacing w:val="4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]</w:t>
                            </w:r>
                          </w:p>
                        </w:tc>
                      </w:tr>
                      <w:tr w:rsidR="00FA549E">
                        <w:trPr>
                          <w:trHeight w:val="7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  <w:bottom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 w:line="261" w:lineRule="auto"/>
                              <w:ind w:left="100" w:firstLine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Descrivi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misure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disponibile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elettronicamente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documentazione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pertinente indicare (indirizzo web, autorità o organismo di emanazione, riferimento preciso della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documentazione):</w:t>
                            </w: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7087" w:type="dxa"/>
                            <w:tcBorders>
                              <w:top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EA2BCB">
      <w:pPr>
        <w:tabs>
          <w:tab w:val="left" w:pos="700"/>
          <w:tab w:val="left" w:pos="1438"/>
        </w:tabs>
        <w:spacing w:before="105"/>
        <w:ind w:left="247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rPr>
          <w:rFonts w:ascii="Arial MT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num="3" w:space="720" w:equalWidth="0">
            <w:col w:w="3195" w:space="129"/>
            <w:col w:w="1790" w:space="1104"/>
            <w:col w:w="4772"/>
          </w:cols>
        </w:sectPr>
      </w:pPr>
    </w:p>
    <w:p w:rsidR="00FA549E" w:rsidRDefault="00EA2BCB">
      <w:pPr>
        <w:pStyle w:val="Corpotesto"/>
        <w:spacing w:before="5"/>
        <w:rPr>
          <w:rFonts w:ascii="Arial MT"/>
          <w:b w:val="0"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3995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6464300"/>
                <wp:effectExtent l="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464300"/>
                          <a:chOff x="0" y="0"/>
                          <a:chExt cx="6840220" cy="64643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079914" y="6350"/>
                            <a:ext cx="4735195" cy="645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64516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6451600"/>
                                </a:lnTo>
                                <a:lnTo>
                                  <a:pt x="0" y="645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5400" y="6350"/>
                            <a:ext cx="2029460" cy="645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4516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51600"/>
                                </a:lnTo>
                                <a:lnTo>
                                  <a:pt x="2029114" y="64516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5400" y="6350"/>
                            <a:ext cx="2029460" cy="645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6451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6451600"/>
                                </a:lnTo>
                                <a:lnTo>
                                  <a:pt x="0" y="645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D5366" id="Group 201" o:spid="_x0000_s1026" style="position:absolute;margin-left:28.35pt;margin-top:27.85pt;width:538.6pt;height:509pt;z-index:-17916928;mso-wrap-distance-left:0;mso-wrap-distance-right:0;mso-position-horizontal-relative:page;mso-position-vertical-relative:page" coordsize="68402,6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">
                <v:shape id="Graphic 202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" path="m,l6839915,e" filled="f" strokeweight=".85pt">
                  <v:path arrowok="t"/>
                </v:shape>
                <v:shape id="Graphic 203" o:spid="_x0000_s1028" style="position:absolute;left:20799;top:63;width:47352;height:64516;visibility:visible;mso-wrap-style:square;v-text-anchor:top" coordsize="4735195,64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" path="m,l4734600,r,6451600l,6451600,,xe" filled="f" strokecolor="#999" strokeweight="1pt">
                  <v:path arrowok="t"/>
                </v:shape>
                <v:shape id="Graphic 204" o:spid="_x0000_s1029" style="position:absolute;left:254;top:63;width:20294;height:64516;visibility:visible;mso-wrap-style:square;v-text-anchor:top" coordsize="2029460,64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" path="m2029114,l,,,6451600r2029114,l2029114,xe" fillcolor="#ddd" stroked="f">
                  <v:path arrowok="t"/>
                </v:shape>
                <v:shape id="Graphic 205" o:spid="_x0000_s1030" style="position:absolute;left:254;top:63;width:20294;height:64516;visibility:visible;mso-wrap-style:square;v-text-anchor:top" coordsize="2029460,64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" path="m,l2029114,r,6451600l,6451600,,xe" filled="f" strokecolor="#999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EA2BCB">
      <w:pPr>
        <w:pStyle w:val="Corpotesto"/>
        <w:spacing w:before="39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FA549E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type w:val="continuous"/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05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473700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473700"/>
                          <a:chOff x="0" y="0"/>
                          <a:chExt cx="6840220" cy="547370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5400" y="6350"/>
                            <a:ext cx="6789420" cy="546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461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461000"/>
                                </a:lnTo>
                                <a:lnTo>
                                  <a:pt x="2054514" y="5461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461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461000"/>
                                </a:lnTo>
                                <a:lnTo>
                                  <a:pt x="0" y="5461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2199904" y="200101"/>
                            <a:ext cx="3705225" cy="374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1661"/>
                                  <w:tab w:val="left" w:pos="2399"/>
                                  <w:tab w:val="left" w:pos="5770"/>
                                </w:tabs>
                                <w:spacing w:before="4"/>
                                <w:ind w:left="1207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 w:hAns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tenuto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alla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disciplina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legge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68/1999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  <w:p w:rsidR="00FA549E" w:rsidRDefault="00FA549E">
                              <w:pPr>
                                <w:spacing w:before="32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199904" y="2386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25400" y="6350"/>
                            <a:ext cx="2029460" cy="5461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Violazione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68/1999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>*</w:t>
                              </w:r>
                            </w:p>
                            <w:p w:rsidR="00FA549E" w:rsidRDefault="00EA2BCB">
                              <w:pPr>
                                <w:spacing w:before="168"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presentato la certificazione di cui all’articolo 17 della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legge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marzo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1999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n.68,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ovvero non ha presentato dichiarazione sostitutiva della sussistenza del medesimo requisito?</w:t>
                              </w:r>
                            </w:p>
                            <w:p w:rsidR="00FA549E" w:rsidRDefault="00FA549E">
                              <w:pPr>
                                <w:spacing w:before="1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 Ai sensi dell''articolo 94, comma 5, 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b)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decreto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legislativo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0 del 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6" o:spid="_x0000_s1160" style="position:absolute;margin-left:28.35pt;margin-top:27.85pt;width:538.6pt;height:431pt;z-index:-17915904;mso-wrap-distance-left:0;mso-wrap-distance-right:0;mso-position-horizontal-relative:page;mso-position-vertical-relative:page" coordsize="68402,5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">
                <v:shape id="Graphic 207" o:spid="_x0000_s1161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" path="m,l6839915,e" filled="f" strokeweight=".85pt">
                  <v:path arrowok="t"/>
                </v:shape>
                <v:shape id="Graphic 208" o:spid="_x0000_s1162" style="position:absolute;left:254;top:63;width:67894;height:54610;visibility:visible;mso-wrap-style:square;v-text-anchor:top" coordsize="6789420,546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" path="m2054514,l6789115,r,5461000l2054514,5461000,2054514,xem,l2029114,r,5461000l,5461000,,xe" filled="f" strokecolor="#999" strokeweight="1pt">
                  <v:path arrowok="t"/>
                </v:shape>
                <v:shape id="Textbox 209" o:spid="_x0000_s1163" type="#_x0000_t202" style="position:absolute;left:21999;top:2001;width:37052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1661"/>
                            <w:tab w:val="left" w:pos="2399"/>
                            <w:tab w:val="left" w:pos="5770"/>
                          </w:tabs>
                          <w:spacing w:before="4"/>
                          <w:ind w:left="120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 w:hAns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 w:hAns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Non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tenuto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alla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disciplina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legge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68/1999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16"/>
                          </w:rPr>
                          <w:t>]</w:t>
                        </w:r>
                      </w:p>
                      <w:p w:rsidR="00FA549E" w:rsidRDefault="00FA549E">
                        <w:pPr>
                          <w:spacing w:before="32"/>
                          <w:rPr>
                            <w:rFonts w:ascii="Arial MT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10" o:spid="_x0000_s1164" type="#_x0000_t202" style="position:absolute;left:21999;top:2386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11" o:spid="_x0000_s1165" type="#_x0000_t202" style="position:absolute;left:254;top:63;width:20294;height:5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Violazione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68/1999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>*</w:t>
                        </w:r>
                      </w:p>
                      <w:p w:rsidR="00FA549E" w:rsidRDefault="00EA2BCB">
                        <w:pPr>
                          <w:spacing w:before="168"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economico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non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presentato la certificazione di cui all’articolo 17 della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legge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12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marzo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1999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n.68,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ovvero non ha presentato dichiarazione sostitutiva della sussistenza del medesimo requisito?</w:t>
                        </w:r>
                      </w:p>
                      <w:p w:rsidR="00FA549E" w:rsidRDefault="00FA549E">
                        <w:pPr>
                          <w:spacing w:before="13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 Ai sensi dell''articolo 94, comma 5, lettera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b)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decreto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legislativo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n.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5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0 del 2016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9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, Se del caso, le motivazioni per cui l'operatore non è tenuto alla disciplina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legge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68/1999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pertinente indicare (indirizzo web, autorità o organismo di emanazione, r</w:t>
            </w:r>
            <w:r>
              <w:rPr>
                <w:b/>
                <w:sz w:val="16"/>
              </w:rPr>
              <w:t xml:space="preserve">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10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Omessa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denuncia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reati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di estorsione risultante dal Casellario informatico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dell'Autorità*</w:t>
                              </w:r>
                            </w:p>
                            <w:p w:rsidR="00FA549E" w:rsidRDefault="00EA2BCB">
                              <w:pPr>
                                <w:spacing w:before="145" w:line="261" w:lineRule="auto"/>
                                <w:ind w:left="100" w:right="112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L'operatore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ecomomico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offerente in relazione ai reati previsti e puniti dagli articoli 317 (concussione) o 629 (estorsione) del codice penale, aggravati ai sensi dell’articolo 7 del decreto-legge n. 152 del 1991, convertito dalla legge n. 203 del 1991 (in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commessi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avvalendosi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delle condizioni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previste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dall'articolo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416-bis del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penale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fine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agevolare l'attività delle associazioni mafiose previste dallo stesso articolo), per i quali vi sia stata richiesta di rinvio a giudizio formulata ne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 confronti dell’imputato nell’anno antecedente la data di pubblicazione del bando di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gara è stato vittima e ha omesso la denuncia all’autorità giudiziaria.</w:t>
                              </w:r>
                            </w:p>
                            <w:p w:rsidR="00FA549E" w:rsidRDefault="00FA549E">
                              <w:pPr>
                                <w:spacing w:before="6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before="1"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3 lettera f)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2" o:spid="_x0000_s1166" style="position:absolute;margin-left:28.35pt;margin-top:27.85pt;width:538.6pt;height:421pt;z-index:-17915392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">
                <v:shape id="Graphic 213" o:spid="_x0000_s116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" path="m,l6839915,e" filled="f" strokeweight=".85pt">
                  <v:path arrowok="t"/>
                </v:shape>
                <v:shape id="Graphic 214" o:spid="_x0000_s1168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" path="m2054514,l6789115,r,5334000l2054514,5334000,2054514,xem,l2029114,r,5334000l,5334000,,xe" filled="f" strokecolor="#999" strokeweight="1pt">
                  <v:path arrowok="t"/>
                </v:shape>
                <v:shape id="Textbox 215" o:spid="_x0000_s1169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216" o:spid="_x0000_s1170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17" o:spid="_x0000_s1171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18" o:spid="_x0000_s1172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Omessa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denuncia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reati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di estorsione risultante dal Casellario informatico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dell'Autorità*</w:t>
                        </w:r>
                      </w:p>
                      <w:p w:rsidR="00FA549E" w:rsidRDefault="00EA2BCB">
                        <w:pPr>
                          <w:spacing w:before="145" w:line="261" w:lineRule="auto"/>
                          <w:ind w:left="100" w:right="112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L'operatore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ecomomico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offerente in relazione ai reati previsti e puniti dagli articoli 317 (concussione) o 629 (estorsione) del codice penale, aggravati ai sensi dell’articolo 7 del decreto-legge n. 152 del 1991, convertito dalla legge n. 203 del 1991 (in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quanto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commessi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avvalendosi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delle condizioni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previste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dall'articolo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416-bis del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codice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penale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fine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agevolare l'attività delle associazioni mafiose previste dallo stesso articolo), per i quali vi sia stata richiesta di rinvio a giudizio formulata ne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 confronti dell’imputato nell’anno antecedente la data di pubblicazione del bando di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gara è stato vittima e ha omesso la denuncia all’autorità giudiziaria.</w:t>
                        </w:r>
                      </w:p>
                      <w:p w:rsidR="00FA549E" w:rsidRDefault="00FA549E">
                        <w:pPr>
                          <w:spacing w:before="6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before="1"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dell''articolo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98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3 lettera f)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16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Offerte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imputabili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unico centro decisionale*</w:t>
                              </w:r>
                            </w:p>
                            <w:p w:rsidR="00FA549E" w:rsidRDefault="00EA2BCB">
                              <w:pPr>
                                <w:spacing w:before="147" w:line="261" w:lineRule="auto"/>
                                <w:ind w:left="100" w:right="11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 si trova, rispetto ad un altro partecipante alla medesima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procedura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affidamento,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 una situazione di controllo di cui all'articolo 2359 del codice civile o in una qualsiasi relazione, anche di fatto, che comporti che le offerte si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ano imputabili a un unico centro decisionale o è comunque a conoscenza della partecipazione alla gara di soggetti che si trovano in una delle situazioni di controllo di cui all'articolo 2359 del codice civile.</w:t>
                              </w:r>
                            </w:p>
                            <w:p w:rsidR="00FA549E" w:rsidRDefault="00FA549E">
                              <w:pPr>
                                <w:spacing w:before="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before="1"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dell''articolo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95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1 lettera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d)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9" o:spid="_x0000_s1173" style="position:absolute;margin-left:28.35pt;margin-top:27.85pt;width:538.6pt;height:421pt;z-index:-17914880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">
                <v:shape id="Graphic 220" o:spid="_x0000_s1174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" path="m,l6839915,e" filled="f" strokeweight=".85pt">
                  <v:path arrowok="t"/>
                </v:shape>
                <v:shape id="Graphic 221" o:spid="_x0000_s1175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" path="m2054514,l6789115,r,5334000l2054514,5334000,2054514,xem,l2029114,r,5334000l,5334000,,xe" filled="f" strokecolor="#999" strokeweight="1pt">
                  <v:path arrowok="t"/>
                </v:shape>
                <v:shape id="Textbox 222" o:spid="_x0000_s1176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223" o:spid="_x0000_s1177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24" o:spid="_x0000_s1178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25" o:spid="_x0000_s1179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Offerte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imputabili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unico centro decisionale*</w:t>
                        </w:r>
                      </w:p>
                      <w:p w:rsidR="00FA549E" w:rsidRDefault="00EA2BCB">
                        <w:pPr>
                          <w:spacing w:before="147" w:line="261" w:lineRule="auto"/>
                          <w:ind w:left="100" w:right="11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 si trova, rispetto ad un altro partecipante alla medesima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procedura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affidamento,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 una situazione di controllo di cui all'articolo 2359 del codice civile o in una qualsiasi relazione, anche di fatto, che comporti che le offerte si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ano imputabili a un unico centro decisionale o è comunque a conoscenza della partecipazione alla gara di soggetti che si trovano in una delle situazioni di controllo di cui all'articolo 2359 del codice civile.</w:t>
                        </w:r>
                      </w:p>
                      <w:p w:rsidR="00FA549E" w:rsidRDefault="00FA549E">
                        <w:pPr>
                          <w:spacing w:before="8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before="1" w:line="261" w:lineRule="auto"/>
                          <w:ind w:left="100" w:right="19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dell''articolo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1 lettera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d)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21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9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Ogni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altro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delitto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derivi, quale pena accessoria, l’incapacità di contrattare con la pubblica amministrazione*</w:t>
                              </w:r>
                            </w:p>
                            <w:p w:rsidR="00FA549E" w:rsidRDefault="00EA2BCB">
                              <w:pPr>
                                <w:spacing w:before="145" w:line="261" w:lineRule="auto"/>
                                <w:ind w:left="100" w:right="12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economico, ovvero il titolare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direttore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tecnico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impresa individuale, il socio amministratore o direttore tecnico di società in nome collettivo, il socio accomandatario o il direttore tecnico di società in accomandita semplice, i membri del consiglio di amministrazione cui sia stata conferita la legale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appresentanza compresi gli institori 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 procuratori generali, i componenti degli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organi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poteri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direzione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 vigilanza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soggetti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muniti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poteri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 rappresentanza direzione o di controllo, il direttore tecnico, il socio unico, l'amministratore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di fatto, è stato condannato con sentenza definitiva o decreto penale di condanna divenuto irrevocabile per ogni altro delitto da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cui derivi, quale pena accessoria, l'incapacità di contrattare con la pubblica amministrazione, con sentenza pronunciata non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più di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cinque anni fa o in seguito alla quale sia ancora applicabile un periodo di esclusione stabilito direttamente nella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sentenza.</w:t>
                              </w:r>
                            </w:p>
                            <w:p w:rsidR="00FA549E" w:rsidRDefault="00FA549E">
                              <w:pPr>
                                <w:spacing w:before="1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before="1"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94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h)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6" o:spid="_x0000_s1180" style="position:absolute;margin-left:28.35pt;margin-top:27.85pt;width:538.6pt;height:421pt;z-index:-17914368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">
                <v:shape id="Graphic 227" o:spid="_x0000_s1181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" path="m,l6839915,e" filled="f" strokeweight=".85pt">
                  <v:path arrowok="t"/>
                </v:shape>
                <v:shape id="Graphic 228" o:spid="_x0000_s1182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" path="m2054514,l6789115,r,5334000l2054514,5334000,2054514,xem,l2029114,r,5334000l,5334000,,xe" filled="f" strokecolor="#999" strokeweight="1pt">
                  <v:path arrowok="t"/>
                </v:shape>
                <v:shape id="Textbox 229" o:spid="_x0000_s1183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230" o:spid="_x0000_s1184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31" o:spid="_x0000_s1185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32" o:spid="_x0000_s1186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9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Ogni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altro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delitto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cui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derivi, quale pena accessoria, l’incapacità di contrattare con la pubblica amministrazione*</w:t>
                        </w:r>
                      </w:p>
                      <w:p w:rsidR="00FA549E" w:rsidRDefault="00EA2BCB">
                        <w:pPr>
                          <w:spacing w:before="145" w:line="261" w:lineRule="auto"/>
                          <w:ind w:left="100" w:right="12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economico, ovvero il titolare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il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direttore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tecnico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impresa individuale, il socio amministratore o direttore tecnico di società in nome collettivo, il socio accomandatario o il direttore tecnico di società in accomandita semplice, i membri del consiglio di amministrazione cui sia stata conferita la legale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appresentanza compresi gli institori 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 procuratori generali, i componenti degli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organi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poteri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direzione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 vigilanza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soggetti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muniti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poteri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 rappresentanza direzione o di controllo, il direttore tecnico, il socio unico, l'amministratore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di fatto, è stato condannato con sentenza definitiva o decreto penale di condanna divenuto irrevocabile per ogni altro delitto da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cui derivi, quale pena accessoria, l'incapacità di contrattare con la pubblica amministrazione, con sentenza pronunciata non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più di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cinque anni fa o in seguito alla quale sia ancora applicabile un periodo di esclusione stabilito direttamente nella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sentenza.</w:t>
                        </w:r>
                      </w:p>
                      <w:p w:rsidR="00FA549E" w:rsidRDefault="00FA549E">
                        <w:pPr>
                          <w:spacing w:before="1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before="1"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94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h)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26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180"/>
                                <w:jc w:val="both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False comunicazioni sociali di cui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articoli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2621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2622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 codice civile*</w:t>
                              </w:r>
                            </w:p>
                            <w:p w:rsidR="00FA549E" w:rsidRDefault="00EA2BCB">
                              <w:pPr>
                                <w:spacing w:before="146" w:line="261" w:lineRule="auto"/>
                                <w:ind w:left="100" w:right="12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economico, ovvero il titolare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direttore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tecnico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impresa individuale, il socio amministratore o direttore tecnico di società in nome collettivo, il socio accomandatario o il direttore tecnico di società in accomandita semplice, i membri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 consiglio di amministrazione cui sia stata conferita la legale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rappresentanza compresi gli institori 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 procuratori generali, i componenti degli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organi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poteri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direzione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 vigilanza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soggetti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muniti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poteri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di rappresentanza direzione o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 controllo, il direttore tecnico, il socio unico, l'amministratore di fatto, è stato condannato con sentenza definitiva o decreto penale di condanna divenuto irrevocabile per false comunicazioni sociali di cui agli articolo 2621 e 2622 del codice civile,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con sentenza pronunciata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più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cinque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fa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 in seguito alla quale sia ancora applicabile un periodo di esclusione stabilito direttamente nella sentenza per false comunicazioni sociali?</w:t>
                              </w:r>
                            </w:p>
                            <w:p w:rsidR="00FA549E" w:rsidRDefault="00FA549E">
                              <w:pPr>
                                <w:spacing w:before="2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*Ai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dell'Art.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94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c)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3" o:spid="_x0000_s1187" style="position:absolute;margin-left:28.35pt;margin-top:27.85pt;width:538.6pt;height:421pt;z-index:-17913856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">
                <v:shape id="Graphic 234" o:spid="_x0000_s1188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" path="m,l6839915,e" filled="f" strokeweight=".85pt">
                  <v:path arrowok="t"/>
                </v:shape>
                <v:shape id="Graphic 235" o:spid="_x0000_s1189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" path="m2054514,l6789115,r,5334000l2054514,5334000,2054514,xem,l2029114,r,5334000l,5334000,,xe" filled="f" strokecolor="#999" strokeweight="1pt">
                  <v:path arrowok="t"/>
                </v:shape>
                <v:shape id="Textbox 236" o:spid="_x0000_s1190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237" o:spid="_x0000_s1191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38" o:spid="_x0000_s1192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39" o:spid="_x0000_s1193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180"/>
                          <w:jc w:val="both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False comunicazioni sociali di cui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agli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articoli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2621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2622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 codice civile*</w:t>
                        </w:r>
                      </w:p>
                      <w:p w:rsidR="00FA549E" w:rsidRDefault="00EA2BCB">
                        <w:pPr>
                          <w:spacing w:before="146" w:line="261" w:lineRule="auto"/>
                          <w:ind w:left="100" w:right="123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economico, ovvero il titolare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il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direttore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tecnico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impresa individuale, il socio amministratore o direttore tecnico di società in nome collettivo, il socio accomandatario o il direttore tecnico di società in accomandita semplice, i membri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 consiglio di amministrazione cui sia stata conferita la legale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rappresentanza compresi gli institori 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 procuratori generali, i componenti degli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organi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poteri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direzione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 vigilanza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soggetti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muniti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poteri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di rappresentanza direzione o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 controllo, il direttore tecnico, il socio unico, l'amministratore di fatto, è stato condannato con sentenza definitiva o decreto penale di condanna divenuto irrevocabile per false comunicazioni sociali di cui agli articolo 2621 e 2622 del codice civile,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con sentenza pronunciata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più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cinque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anni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fa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 in seguito alla quale sia ancora applicabile un periodo di esclusione stabilito direttamente nella sentenza per false comunicazioni sociali?</w:t>
                        </w:r>
                      </w:p>
                      <w:p w:rsidR="00FA549E" w:rsidRDefault="00FA549E">
                        <w:pPr>
                          <w:spacing w:before="2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*Ai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sensi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dell'Art.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94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lettera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c)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EA2BC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31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353695</wp:posOffset>
                </wp:positionV>
                <wp:extent cx="6840220" cy="5346700"/>
                <wp:effectExtent l="0" t="0" r="0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5346700"/>
                          <a:chOff x="0" y="0"/>
                          <a:chExt cx="6840220" cy="534670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5400" y="6350"/>
                            <a:ext cx="678942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5334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5334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2199904" y="4558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199904" y="2259228"/>
                            <a:ext cx="96710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affermativo,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25400" y="6350"/>
                            <a:ext cx="2029460" cy="5334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Condizione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prevista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dall’art.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53 comma 16-ter del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D.Lgs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.</w:t>
                              </w:r>
                              <w:proofErr w:type="spellEnd"/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165/2001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pantouflage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 revolving door)</w:t>
                              </w:r>
                            </w:p>
                            <w:p w:rsidR="00FA549E" w:rsidRDefault="00EA2BCB">
                              <w:pPr>
                                <w:spacing w:before="195" w:line="261" w:lineRule="auto"/>
                                <w:ind w:left="100" w:right="12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L’operatore economico si trova nella condizione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prevista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dall’art.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 16-ter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.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165/2001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pantouflage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o revolving door) in quanto ha concluso contratti di lavoro subordinato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autonomo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e,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comunque, ha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attribuito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incarichi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ex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dipendenti della stazione appaltante che hanno cessato il loro rapporto di lavoro da meno di tre anni e che negli ultimi tre anni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hanno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esercitato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poteri autoritativi o negoziali per conto de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lla stessa stazione appaltante nei confronti del medesimo operatore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economico 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0" o:spid="_x0000_s1194" style="position:absolute;margin-left:28.35pt;margin-top:27.85pt;width:538.6pt;height:421pt;z-index:-17913344;mso-wrap-distance-left:0;mso-wrap-distance-right:0;mso-position-horizontal-relative:page;mso-position-vertical-relative:page" coordsize="68402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">
                <v:shape id="Graphic 241" o:spid="_x0000_s1195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" path="m,l6839915,e" filled="f" strokeweight=".85pt">
                  <v:path arrowok="t"/>
                </v:shape>
                <v:shape id="Graphic 242" o:spid="_x0000_s1196" style="position:absolute;left:254;top:63;width:67894;height:53340;visibility:visible;mso-wrap-style:square;v-text-anchor:top" coordsize="678942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" path="m2054514,l6789115,r,5334000l2054514,5334000,2054514,xem,l2029114,r,5334000l,5334000,,xe" filled="f" strokecolor="#999" strokeweight="1pt">
                  <v:path arrowok="t"/>
                </v:shape>
                <v:shape id="Textbox 243" o:spid="_x0000_s1197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244" o:spid="_x0000_s1198" type="#_x0000_t202" style="position:absolute;left:21999;top:4558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45" o:spid="_x0000_s1199" type="#_x0000_t202" style="position:absolute;left:21999;top:22592;width:967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:rsidR="00FA549E" w:rsidRDefault="00EA2BCB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affermativo,</w:t>
                        </w:r>
                      </w:p>
                    </w:txbxContent>
                  </v:textbox>
                </v:shape>
                <v:shape id="Textbox 246" o:spid="_x0000_s1200" type="#_x0000_t202" style="position:absolute;left:254;top:63;width:20294;height:5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Condizione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prevista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dall’art.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53 comma 16-ter del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000000"/>
                            <w:sz w:val="20"/>
                          </w:rPr>
                          <w:t>D.Lgs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0"/>
                          </w:rPr>
                          <w:t>.</w:t>
                        </w:r>
                        <w:proofErr w:type="spellEnd"/>
                      </w:p>
                      <w:p w:rsidR="00FA549E" w:rsidRDefault="00EA2BCB">
                        <w:pPr>
                          <w:spacing w:line="261" w:lineRule="auto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165/2001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20"/>
                          </w:rPr>
                          <w:t>pantouflage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o revolving door)</w:t>
                        </w:r>
                      </w:p>
                      <w:p w:rsidR="00FA549E" w:rsidRDefault="00EA2BCB">
                        <w:pPr>
                          <w:spacing w:before="195" w:line="261" w:lineRule="auto"/>
                          <w:ind w:left="100" w:right="123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L’operatore economico si trova nella condizione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prevista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dall’art.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53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 16-ter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16"/>
                          </w:rPr>
                          <w:t>.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165/2001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pantouflage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o revolving door) in quanto ha concluso contratti di lavoro subordinato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autonomo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e,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comunque, ha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attribuito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incarichi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ex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dipendenti della stazione appaltante che hanno cessato il loro rapporto di lavoro da meno di tre anni e che negli ultimi tre anni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servizio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hanno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esercitato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poteri autoritativi o negoziali per conto de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lla stessa stazione appaltante nei confronti del medesimo operatore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16"/>
                          </w:rPr>
                          <w:t>economico ?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21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pertinente indicare (indirizzo web, autorità o organismo di emanazione, riferimento preciso della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134"/>
      </w:pPr>
    </w:p>
    <w:p w:rsidR="00FA549E" w:rsidRDefault="00EA2BCB">
      <w:pPr>
        <w:tabs>
          <w:tab w:val="left" w:pos="6918"/>
          <w:tab w:val="left" w:pos="7656"/>
        </w:tabs>
        <w:spacing w:before="1"/>
        <w:ind w:left="6464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36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-202428</wp:posOffset>
                </wp:positionV>
                <wp:extent cx="6840220" cy="7734300"/>
                <wp:effectExtent l="0" t="0" r="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734300"/>
                          <a:chOff x="0" y="0"/>
                          <a:chExt cx="6840220" cy="773430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5400" y="6350"/>
                            <a:ext cx="6789420" cy="772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7721600">
                                <a:moveTo>
                                  <a:pt x="2054514" y="5384800"/>
                                </a:moveTo>
                                <a:lnTo>
                                  <a:pt x="6789115" y="5384800"/>
                                </a:lnTo>
                                <a:lnTo>
                                  <a:pt x="6789115" y="7721600"/>
                                </a:lnTo>
                                <a:lnTo>
                                  <a:pt x="2054514" y="7721600"/>
                                </a:lnTo>
                                <a:lnTo>
                                  <a:pt x="2054514" y="5384800"/>
                                </a:lnTo>
                                <a:close/>
                              </a:path>
                              <a:path w="6789420" h="7721600">
                                <a:moveTo>
                                  <a:pt x="0" y="5384800"/>
                                </a:moveTo>
                                <a:lnTo>
                                  <a:pt x="2029114" y="5384800"/>
                                </a:lnTo>
                                <a:lnTo>
                                  <a:pt x="2029114" y="7721600"/>
                                </a:lnTo>
                                <a:lnTo>
                                  <a:pt x="0" y="7721600"/>
                                </a:lnTo>
                                <a:lnTo>
                                  <a:pt x="0" y="5384800"/>
                                </a:lnTo>
                                <a:close/>
                              </a:path>
                              <a:path w="6789420" h="77216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5334000"/>
                                </a:lnTo>
                                <a:lnTo>
                                  <a:pt x="2054514" y="5334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77216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5334000"/>
                                </a:lnTo>
                                <a:lnTo>
                                  <a:pt x="0" y="533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A2A35" id="Group 247" o:spid="_x0000_s1026" style="position:absolute;margin-left:28.35pt;margin-top:-15.95pt;width:538.6pt;height:609pt;z-index:-17912832;mso-wrap-distance-left:0;mso-wrap-distance-right:0;mso-position-horizontal-relative:page" coordsize="68402,77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">
                <v:shape id="Graphic 248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" path="m,l6839915,e" filled="f" strokeweight=".85pt">
                  <v:path arrowok="t"/>
                </v:shape>
                <v:shape id="Graphic 249" o:spid="_x0000_s1028" style="position:absolute;left:254;top:63;width:67894;height:77216;visibility:visible;mso-wrap-style:square;v-text-anchor:top" coordsize="6789420,77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" path="m2054514,5384800r4734601,l6789115,7721600r-4734601,l2054514,5384800xem,5384800r2029114,l2029114,7721600,,7721600,,5384800xem2054514,l6789115,r,5334000l2054514,5334000,2054514,xem,l2029114,r,5334000l,5334000,,xe" filled="f" strokecolor="#999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-196078</wp:posOffset>
                </wp:positionV>
                <wp:extent cx="2029460" cy="533400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5334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EA2BCB">
                            <w:pPr>
                              <w:spacing w:line="261" w:lineRule="auto"/>
                              <w:ind w:left="100" w:right="12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Appalti afferenti agli investimenti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pubblici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finanziati, in tutto o in parte, con le risorse previste dal regolamento (UE) n.240/2021 del Parlamento europeo e del Consiglio,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febbraio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2021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before="143" w:line="261" w:lineRule="auto"/>
                              <w:ind w:left="100" w:right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 relazione agli appalti afferenti agli investimenti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pubblici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finanziati,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tutto o in parte, con le ris</w:t>
                            </w:r>
                            <w:r>
                              <w:rPr>
                                <w:color w:val="000000"/>
                              </w:rPr>
                              <w:t>orse previste dal regolamento (UE) n.240/2021 del Parlamento europeo e del Consiglio, del 12 febbraio 2021, l’operatore economico tenuto alla redazione del rapporto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sulla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situazione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personale ai sensi dell’art.46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198/2006 ha omesso di produrre al</w:t>
                            </w:r>
                            <w:r>
                              <w:rPr>
                                <w:color w:val="000000"/>
                              </w:rPr>
                              <w:t xml:space="preserve"> momento della presentazione della domanda di partecipazione o dell’offerta copia dell’ultimo rapporto redatto?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0" o:spid="_x0000_s1201" type="#_x0000_t202" style="position:absolute;left:0;text-align:left;margin-left:30.35pt;margin-top:-15.45pt;width:159.8pt;height:420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" fillcolor="#ddd" stroked="f">
                <v:path arrowok="t"/>
                <v:textbox inset="0,0,0,0">
                  <w:txbxContent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EA2BCB">
                      <w:pPr>
                        <w:spacing w:line="261" w:lineRule="auto"/>
                        <w:ind w:left="100" w:right="12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Appalti afferenti agli investimenti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pubblici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finanziati, in tutto o in parte, con le risorse previste dal regolamento (UE) n.240/2021 del Parlamento europeo e del Consiglio,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12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febbraio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2021</w:t>
                      </w:r>
                    </w:p>
                    <w:p w:rsidR="00FA549E" w:rsidRDefault="00EA2BCB">
                      <w:pPr>
                        <w:pStyle w:val="Corpotesto"/>
                        <w:spacing w:before="143" w:line="261" w:lineRule="auto"/>
                        <w:ind w:left="100" w:right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 relazione agli appalti afferenti agli investimenti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pubblici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finanziati,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tutto o in parte, con le ris</w:t>
                      </w:r>
                      <w:r>
                        <w:rPr>
                          <w:color w:val="000000"/>
                        </w:rPr>
                        <w:t>orse previste dal regolamento (UE) n.240/2021 del Parlamento europeo e del Consiglio, del 12 febbraio 2021, l’operatore economico tenuto alla redazione del rapporto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sulla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situazione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personale ai sensi dell’art.46 </w:t>
                      </w:r>
                      <w:proofErr w:type="spellStart"/>
                      <w:r>
                        <w:rPr>
                          <w:color w:val="000000"/>
                        </w:rPr>
                        <w:t>D.lgs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198/2006 ha omesso di produrre al</w:t>
                      </w:r>
                      <w:r>
                        <w:rPr>
                          <w:color w:val="000000"/>
                        </w:rPr>
                        <w:t xml:space="preserve"> momento della presentazione della domanda di partecipazione o dell’offerta copia dell’ultimo rapporto redatto?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pStyle w:val="Corpotesto"/>
        <w:spacing w:before="31"/>
        <w:rPr>
          <w:rFonts w:ascii="Arial MT"/>
          <w:b w:val="0"/>
        </w:rPr>
      </w:pPr>
    </w:p>
    <w:p w:rsidR="00FA549E" w:rsidRDefault="00EA2BCB">
      <w:pPr>
        <w:pStyle w:val="Corpotesto"/>
        <w:spacing w:before="1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FA549E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7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pertinente indicare (indirizzo web, autorità o organismo di emanazione, riferimento preciso della </w:t>
            </w:r>
            <w:r>
              <w:rPr>
                <w:b/>
                <w:spacing w:val="-2"/>
                <w:sz w:val="16"/>
              </w:rPr>
              <w:t>documentazione):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5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dimostrare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affidabilità </w:t>
            </w:r>
            <w:r>
              <w:rPr>
                <w:b/>
                <w:spacing w:val="-2"/>
                <w:sz w:val="16"/>
              </w:rPr>
              <w:t>("autodisciplina")?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</w:tbl>
    <w:p w:rsidR="00FA549E" w:rsidRDefault="00EA2BCB">
      <w:pPr>
        <w:pStyle w:val="Corpotesto"/>
        <w:spacing w:before="39"/>
        <w:ind w:left="357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affermativo,</w:t>
      </w:r>
    </w:p>
    <w:p w:rsidR="00FA549E" w:rsidRDefault="00FA549E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FA549E">
        <w:trPr>
          <w:trHeight w:val="380"/>
        </w:trPr>
        <w:tc>
          <w:tcPr>
            <w:tcW w:w="7085" w:type="dxa"/>
            <w:gridSpan w:val="4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E' stato risarcito interamente il </w:t>
            </w:r>
            <w:r>
              <w:rPr>
                <w:b/>
                <w:spacing w:val="-2"/>
                <w:sz w:val="16"/>
              </w:rPr>
              <w:t>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impegnato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formalmente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risarcire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danno?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5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dichiarato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circostanze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globale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collaborando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attivamente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 autorità investigative?</w:t>
            </w:r>
          </w:p>
        </w:tc>
      </w:tr>
      <w:tr w:rsidR="00FA549E">
        <w:trPr>
          <w:trHeight w:val="380"/>
        </w:trPr>
        <w:tc>
          <w:tcPr>
            <w:tcW w:w="531" w:type="dxa"/>
            <w:tcBorders>
              <w:top w:val="double" w:sz="8" w:space="0" w:color="999999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8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244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ind w:left="4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8" w:space="0" w:color="999999"/>
              <w:left w:val="nil"/>
              <w:bottom w:val="double" w:sz="8" w:space="0" w:color="999999"/>
              <w:right w:val="nil"/>
            </w:tcBorders>
          </w:tcPr>
          <w:p w:rsidR="00FA549E" w:rsidRDefault="00EA2BCB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8" w:space="0" w:color="999999"/>
              <w:left w:val="nil"/>
              <w:bottom w:val="double" w:sz="8" w:space="0" w:color="999999"/>
            </w:tcBorders>
          </w:tcPr>
          <w:p w:rsidR="00FA549E" w:rsidRDefault="00EA2BCB"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980"/>
        </w:trPr>
        <w:tc>
          <w:tcPr>
            <w:tcW w:w="7085" w:type="dxa"/>
            <w:gridSpan w:val="4"/>
            <w:tcBorders>
              <w:top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 eventualmente adottate, idonee a prevenire ulteriori illeciti o reati, la relativa documentazione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disponibile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organis</w:t>
            </w:r>
            <w:r>
              <w:rPr>
                <w:b/>
                <w:sz w:val="16"/>
              </w:rPr>
              <w:t>mo di emanazione, riferimento preciso della documentazione):</w:t>
            </w:r>
          </w:p>
        </w:tc>
      </w:tr>
      <w:tr w:rsidR="00FA549E">
        <w:trPr>
          <w:trHeight w:val="380"/>
        </w:trPr>
        <w:tc>
          <w:tcPr>
            <w:tcW w:w="7085" w:type="dxa"/>
            <w:gridSpan w:val="4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</w:pPr>
    </w:p>
    <w:p w:rsidR="00FA549E" w:rsidRDefault="00FA549E">
      <w:pPr>
        <w:pStyle w:val="Corpotesto"/>
        <w:spacing w:before="151"/>
      </w:pPr>
    </w:p>
    <w:p w:rsidR="00FA549E" w:rsidRDefault="00EA2BCB">
      <w:pPr>
        <w:tabs>
          <w:tab w:val="left" w:pos="6918"/>
          <w:tab w:val="left" w:pos="7656"/>
        </w:tabs>
        <w:ind w:left="6464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-196195</wp:posOffset>
                </wp:positionV>
                <wp:extent cx="2029460" cy="233680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2336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FA549E">
                            <w:pPr>
                              <w:pStyle w:val="Corpotesto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FA549E" w:rsidRDefault="00EA2BCB">
                            <w:pPr>
                              <w:spacing w:line="261" w:lineRule="auto"/>
                              <w:ind w:left="10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previsti esclusivamente dalla legislazione nazionale</w:t>
                            </w:r>
                          </w:p>
                          <w:p w:rsidR="00FA549E" w:rsidRDefault="00EA2BCB">
                            <w:pPr>
                              <w:pStyle w:val="Corpotesto"/>
                              <w:spacing w:before="196" w:line="261" w:lineRule="auto"/>
                              <w:ind w:left="100" w:right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Altri motivi di esclusione eventualmente previsti dalla legislazione nazionale dello Stato membro dell'amministrazione aggiudicatrice o dell'ente aggiudicatore. Si applicano motivi di esclusione previsti esclusivamente dalla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legislazione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nazionale,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</w:t>
                            </w:r>
                            <w:r>
                              <w:rPr>
                                <w:color w:val="000000"/>
                              </w:rPr>
                              <w:t>cati nell'avviso o bando pertinente o nei documenti di gara?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1" o:spid="_x0000_s1202" type="#_x0000_t202" style="position:absolute;left:0;text-align:left;margin-left:30.35pt;margin-top:-15.45pt;width:159.8pt;height:184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" fillcolor="#ddd" stroked="f">
                <v:path arrowok="t"/>
                <v:textbox inset="0,0,0,0">
                  <w:txbxContent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FA549E">
                      <w:pPr>
                        <w:pStyle w:val="Corpotesto"/>
                        <w:rPr>
                          <w:color w:val="000000"/>
                          <w:sz w:val="20"/>
                        </w:rPr>
                      </w:pPr>
                    </w:p>
                    <w:p w:rsidR="00FA549E" w:rsidRDefault="00EA2BCB">
                      <w:pPr>
                        <w:spacing w:line="261" w:lineRule="auto"/>
                        <w:ind w:left="10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Motivi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esclusione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previsti esclusivamente dalla legislazione nazionale</w:t>
                      </w:r>
                    </w:p>
                    <w:p w:rsidR="00FA549E" w:rsidRDefault="00EA2BCB">
                      <w:pPr>
                        <w:pStyle w:val="Corpotesto"/>
                        <w:spacing w:before="196" w:line="261" w:lineRule="auto"/>
                        <w:ind w:left="100" w:right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Altri motivi di esclusione eventualmente previsti dalla legislazione nazionale dello Stato membro dell'amministrazione aggiudicatrice o dell'ente aggiudicatore. Si applicano motivi di esclusione previsti esclusivamente dalla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legislazione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nazionale,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</w:t>
                      </w:r>
                      <w:r>
                        <w:rPr>
                          <w:color w:val="000000"/>
                        </w:rPr>
                        <w:t>cati nell'avviso o bando pertinente o nei documenti di gara?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Si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proofErr w:type="gramStart"/>
      <w:r>
        <w:rPr>
          <w:rFonts w:ascii="Arial MT"/>
          <w:sz w:val="16"/>
        </w:rPr>
        <w:tab/>
        <w:t>]</w:t>
      </w:r>
      <w:r>
        <w:rPr>
          <w:rFonts w:ascii="Arial MT"/>
          <w:spacing w:val="43"/>
          <w:sz w:val="16"/>
        </w:rPr>
        <w:t xml:space="preserve">  </w:t>
      </w:r>
      <w:r>
        <w:rPr>
          <w:rFonts w:ascii="Arial MT"/>
          <w:sz w:val="16"/>
        </w:rPr>
        <w:t>No</w:t>
      </w:r>
      <w:proofErr w:type="gramEnd"/>
      <w:r>
        <w:rPr>
          <w:rFonts w:ascii="Arial MT"/>
          <w:sz w:val="16"/>
        </w:rPr>
        <w:t xml:space="preserve"> </w:t>
      </w:r>
      <w:r>
        <w:rPr>
          <w:rFonts w:ascii="Arial MT"/>
          <w:spacing w:val="-10"/>
          <w:sz w:val="16"/>
        </w:rPr>
        <w:t>[</w:t>
      </w:r>
      <w:r>
        <w:rPr>
          <w:rFonts w:ascii="Arial MT"/>
          <w:sz w:val="16"/>
        </w:rPr>
        <w:tab/>
      </w:r>
      <w:r>
        <w:rPr>
          <w:rFonts w:ascii="Arial MT"/>
          <w:spacing w:val="-10"/>
          <w:sz w:val="16"/>
        </w:rPr>
        <w:t>]</w:t>
      </w:r>
    </w:p>
    <w:p w:rsidR="00FA549E" w:rsidRDefault="00FA549E">
      <w:pPr>
        <w:pStyle w:val="Corpotesto"/>
        <w:spacing w:before="207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FA549E">
        <w:trPr>
          <w:trHeight w:val="380"/>
        </w:trPr>
        <w:tc>
          <w:tcPr>
            <w:tcW w:w="7087" w:type="dxa"/>
            <w:tcBorders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misure</w:t>
            </w:r>
          </w:p>
        </w:tc>
      </w:tr>
      <w:tr w:rsidR="00FA549E">
        <w:trPr>
          <w:trHeight w:val="380"/>
        </w:trPr>
        <w:tc>
          <w:tcPr>
            <w:tcW w:w="7087" w:type="dxa"/>
            <w:tcBorders>
              <w:top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30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53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8"/>
      </w:tblGrid>
      <w:tr w:rsidR="00FA549E">
        <w:trPr>
          <w:trHeight w:val="580"/>
        </w:trPr>
        <w:tc>
          <w:tcPr>
            <w:tcW w:w="3588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88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88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8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88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86"/>
        <w:rPr>
          <w:rFonts w:ascii="Arial MT"/>
          <w:b w:val="0"/>
          <w:sz w:val="24"/>
        </w:rPr>
      </w:pPr>
    </w:p>
    <w:p w:rsidR="00FA549E" w:rsidRDefault="00EA2BCB">
      <w:pPr>
        <w:pStyle w:val="Titolo1"/>
        <w:spacing w:line="417" w:lineRule="auto"/>
        <w:ind w:right="7443"/>
      </w:pPr>
      <w:r>
        <w:t>Parte</w:t>
      </w:r>
      <w:r>
        <w:rPr>
          <w:spacing w:val="-7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 A: Idoneità</w:t>
      </w:r>
    </w:p>
    <w:p w:rsidR="00FA549E" w:rsidRDefault="00FA549E">
      <w:pPr>
        <w:spacing w:line="417" w:lineRule="auto"/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49"/>
        <w:rPr>
          <w:sz w:val="20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spacing w:before="146"/>
        <w:rPr>
          <w:sz w:val="24"/>
        </w:rPr>
      </w:pPr>
    </w:p>
    <w:p w:rsidR="00FA549E" w:rsidRDefault="00EA2BCB">
      <w:pPr>
        <w:ind w:left="107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51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-2566580</wp:posOffset>
                </wp:positionV>
                <wp:extent cx="6840220" cy="2425700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425700"/>
                          <a:chOff x="0" y="0"/>
                          <a:chExt cx="6840220" cy="242570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5400" y="6350"/>
                            <a:ext cx="6789420" cy="24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2413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2413000"/>
                                </a:lnTo>
                                <a:lnTo>
                                  <a:pt x="2054514" y="2413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2413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2413000"/>
                                </a:lnTo>
                                <a:lnTo>
                                  <a:pt x="0" y="2413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4037157" y="200101"/>
                            <a:ext cx="7975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549E" w:rsidRDefault="00EA2BCB">
                              <w:pPr>
                                <w:tabs>
                                  <w:tab w:val="left" w:pos="453"/>
                                  <w:tab w:val="left" w:pos="1191"/>
                                </w:tabs>
                                <w:spacing w:before="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rFonts w:ascii="Arial MT"/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25400" y="6350"/>
                            <a:ext cx="2029460" cy="2413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line="261" w:lineRule="auto"/>
                                <w:ind w:left="100" w:right="689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Iscrizione in un registro professionale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pertinente*</w:t>
                              </w:r>
                            </w:p>
                            <w:p w:rsidR="00FA549E" w:rsidRDefault="00EA2BCB">
                              <w:pPr>
                                <w:spacing w:before="147" w:line="261" w:lineRule="auto"/>
                                <w:ind w:left="100" w:right="162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È iscritto nei registri professionali tenuti nello Stato membro di stabilimento come indicato nell'allegato II.11 del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36/2023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conformenente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alla direttiva 2014/24/UE, per un'attività pertinente anche se non coincidente con l'oggetto dell'appalto; gli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operatori economici di taluni Stati membri potrebbero dover soddisfare altri requisiti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previsti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nello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stesso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allegato.</w:t>
                              </w:r>
                            </w:p>
                            <w:p w:rsidR="00FA549E" w:rsidRDefault="00FA549E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A549E" w:rsidRDefault="00EA2BCB">
                              <w:pPr>
                                <w:spacing w:before="1"/>
                                <w:ind w:left="10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Art.100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D.lgs.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36/2023*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2" o:spid="_x0000_s1203" style="position:absolute;left:0;text-align:left;margin-left:28.35pt;margin-top:-202.1pt;width:538.6pt;height:191pt;z-index:-17911296;mso-wrap-distance-left:0;mso-wrap-distance-right:0;mso-position-horizontal-relative:page" coordsize="68402,2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">
                <v:shape id="Graphic 253" o:spid="_x0000_s1204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" path="m,l6839915,e" filled="f" strokeweight=".85pt">
                  <v:path arrowok="t"/>
                </v:shape>
                <v:shape id="Graphic 254" o:spid="_x0000_s1205" style="position:absolute;left:254;top:63;width:67894;height:24130;visibility:visible;mso-wrap-style:square;v-text-anchor:top" coordsize="6789420,24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" path="m2054514,l6789115,r,2413000l2054514,2413000,2054514,xem,l2029114,r,2413000l,2413000,,xe" filled="f" strokecolor="#999" strokeweight="1pt">
                  <v:path arrowok="t"/>
                </v:shape>
                <v:shape id="Textbox 255" o:spid="_x0000_s1206" type="#_x0000_t202" style="position:absolute;left:40371;top:2001;width:79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:rsidR="00FA549E" w:rsidRDefault="00EA2BCB">
                        <w:pPr>
                          <w:tabs>
                            <w:tab w:val="left" w:pos="453"/>
                            <w:tab w:val="left" w:pos="1191"/>
                          </w:tabs>
                          <w:spacing w:before="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ab/>
                          <w:t>]</w:t>
                        </w:r>
                        <w:r>
                          <w:rPr>
                            <w:rFonts w:ascii="Arial MT"/>
                            <w:spacing w:val="4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[</w:t>
                        </w:r>
                        <w:r>
                          <w:rPr>
                            <w:rFonts w:asci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v:shape id="Textbox 256" o:spid="_x0000_s1207" type="#_x0000_t202" style="position:absolute;left:254;top:63;width:20294;height:2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spacing w:line="261" w:lineRule="auto"/>
                          <w:ind w:left="100" w:right="689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Iscrizione in un registro professionale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pertinente*</w:t>
                        </w:r>
                      </w:p>
                      <w:p w:rsidR="00FA549E" w:rsidRDefault="00EA2BCB">
                        <w:pPr>
                          <w:spacing w:before="147" w:line="261" w:lineRule="auto"/>
                          <w:ind w:left="100" w:right="162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È iscritto nei registri professionali tenuti nello Stato membro di stabilimento come indicato nell'allegato II.11 del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D.lgs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36/2023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conformenente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alla direttiva 2014/24/UE, per un'attività pertinente anche se non coincidente con l'oggetto dell'appalto; gli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operatori economici di taluni Stati membri potrebbero dover soddisfare altri requisiti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previsti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nello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stesso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allegato.</w:t>
                        </w:r>
                      </w:p>
                      <w:p w:rsidR="00FA549E" w:rsidRDefault="00FA549E">
                        <w:pPr>
                          <w:spacing w:before="9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:rsidR="00FA549E" w:rsidRDefault="00EA2BCB">
                        <w:pPr>
                          <w:spacing w:before="1"/>
                          <w:ind w:left="10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Art.100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3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D.lgs.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36/2023*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C: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Capacità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tecniche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professionali</w:t>
      </w:r>
    </w:p>
    <w:p w:rsidR="00FA549E" w:rsidRDefault="00FA549E">
      <w:pPr>
        <w:rPr>
          <w:sz w:val="24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rPr>
          <w:sz w:val="20"/>
        </w:rPr>
      </w:pPr>
    </w:p>
    <w:p w:rsidR="00FA549E" w:rsidRDefault="00FA549E">
      <w:pPr>
        <w:pStyle w:val="Corpotesto"/>
        <w:spacing w:before="9"/>
        <w:rPr>
          <w:sz w:val="20"/>
        </w:rPr>
      </w:pPr>
    </w:p>
    <w:p w:rsidR="00FA549E" w:rsidRDefault="00EA2BCB">
      <w:pPr>
        <w:pStyle w:val="Titolo2"/>
        <w:spacing w:line="261" w:lineRule="auto"/>
        <w:ind w:right="780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56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-298298</wp:posOffset>
                </wp:positionV>
                <wp:extent cx="6840220" cy="7632700"/>
                <wp:effectExtent l="0" t="0" r="0" b="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632700"/>
                          <a:chOff x="0" y="0"/>
                          <a:chExt cx="6840220" cy="763270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079914" y="6350"/>
                            <a:ext cx="4735195" cy="76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7620000">
                                <a:moveTo>
                                  <a:pt x="0" y="0"/>
                                </a:moveTo>
                                <a:lnTo>
                                  <a:pt x="4734600" y="0"/>
                                </a:lnTo>
                                <a:lnTo>
                                  <a:pt x="4734600" y="7620000"/>
                                </a:lnTo>
                                <a:lnTo>
                                  <a:pt x="0" y="76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5400" y="6350"/>
                            <a:ext cx="2029460" cy="76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7620000">
                                <a:moveTo>
                                  <a:pt x="2029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0"/>
                                </a:lnTo>
                                <a:lnTo>
                                  <a:pt x="2029114" y="7620000"/>
                                </a:lnTo>
                                <a:lnTo>
                                  <a:pt x="202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5400" y="6350"/>
                            <a:ext cx="6700520" cy="76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0520" h="7620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7620000"/>
                                </a:lnTo>
                                <a:lnTo>
                                  <a:pt x="0" y="76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700520" h="7620000">
                                <a:moveTo>
                                  <a:pt x="2199904" y="5270500"/>
                                </a:moveTo>
                                <a:lnTo>
                                  <a:pt x="6700215" y="5270500"/>
                                </a:lnTo>
                                <a:lnTo>
                                  <a:pt x="6700215" y="6540500"/>
                                </a:lnTo>
                                <a:lnTo>
                                  <a:pt x="2199904" y="6540500"/>
                                </a:lnTo>
                                <a:lnTo>
                                  <a:pt x="2199904" y="5270500"/>
                                </a:lnTo>
                                <a:close/>
                              </a:path>
                              <a:path w="6700520" h="7620000">
                                <a:moveTo>
                                  <a:pt x="2199904" y="3975100"/>
                                </a:moveTo>
                                <a:lnTo>
                                  <a:pt x="6700215" y="3975100"/>
                                </a:lnTo>
                                <a:lnTo>
                                  <a:pt x="6700215" y="5245100"/>
                                </a:lnTo>
                                <a:lnTo>
                                  <a:pt x="2199904" y="5245100"/>
                                </a:lnTo>
                                <a:lnTo>
                                  <a:pt x="2199904" y="3975100"/>
                                </a:lnTo>
                                <a:close/>
                              </a:path>
                              <a:path w="6700520" h="7620000">
                                <a:moveTo>
                                  <a:pt x="2199904" y="2679700"/>
                                </a:moveTo>
                                <a:lnTo>
                                  <a:pt x="6700215" y="2679700"/>
                                </a:lnTo>
                                <a:lnTo>
                                  <a:pt x="6700215" y="3949700"/>
                                </a:lnTo>
                                <a:lnTo>
                                  <a:pt x="2199904" y="3949700"/>
                                </a:lnTo>
                                <a:lnTo>
                                  <a:pt x="2199904" y="2679700"/>
                                </a:lnTo>
                                <a:close/>
                              </a:path>
                              <a:path w="6700520" h="7620000">
                                <a:moveTo>
                                  <a:pt x="2199904" y="1384300"/>
                                </a:moveTo>
                                <a:lnTo>
                                  <a:pt x="6700215" y="1384300"/>
                                </a:lnTo>
                                <a:lnTo>
                                  <a:pt x="6700215" y="2654300"/>
                                </a:lnTo>
                                <a:lnTo>
                                  <a:pt x="2199904" y="2654300"/>
                                </a:lnTo>
                                <a:lnTo>
                                  <a:pt x="2199904" y="1384300"/>
                                </a:lnTo>
                                <a:close/>
                              </a:path>
                              <a:path w="6700520" h="7620000">
                                <a:moveTo>
                                  <a:pt x="2199904" y="88900"/>
                                </a:moveTo>
                                <a:lnTo>
                                  <a:pt x="6700215" y="88900"/>
                                </a:lnTo>
                                <a:lnTo>
                                  <a:pt x="6700215" y="1358900"/>
                                </a:lnTo>
                                <a:lnTo>
                                  <a:pt x="2199904" y="1358900"/>
                                </a:lnTo>
                                <a:lnTo>
                                  <a:pt x="2199904" y="88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9AC87" id="Group 257" o:spid="_x0000_s1026" style="position:absolute;margin-left:28.35pt;margin-top:-23.5pt;width:538.6pt;height:601pt;z-index:-17910784;mso-wrap-distance-left:0;mso-wrap-distance-right:0;mso-position-horizontal-relative:page" coordsize="68402,7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">
                <v:shape id="Graphic 258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" path="m,l6839915,e" filled="f" strokeweight=".85pt">
                  <v:path arrowok="t"/>
                </v:shape>
                <v:shape id="Graphic 259" o:spid="_x0000_s1028" style="position:absolute;left:20799;top:63;width:47352;height:76200;visibility:visible;mso-wrap-style:square;v-text-anchor:top" coordsize="4735195,76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" path="m,l4734600,r,7620000l,7620000,,xe" filled="f" strokecolor="#999" strokeweight="1pt">
                  <v:path arrowok="t"/>
                </v:shape>
                <v:shape id="Graphic 260" o:spid="_x0000_s1029" style="position:absolute;left:254;top:63;width:20294;height:76200;visibility:visible;mso-wrap-style:square;v-text-anchor:top" coordsize="2029460,76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" path="m2029114,l,,,7620000r2029114,l2029114,xe" fillcolor="#ddd" stroked="f">
                  <v:path arrowok="t"/>
                </v:shape>
                <v:shape id="Graphic 261" o:spid="_x0000_s1030" style="position:absolute;left:254;top:63;width:67005;height:76200;visibility:visible;mso-wrap-style:square;v-text-anchor:top" coordsize="6700520,76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" path="m,l2029114,r,7620000l,7620000,,xem2199904,5270500r4500311,l6700215,6540500r-4500311,l2199904,5270500xem2199904,3975100r4500311,l6700215,5245100r-4500311,l2199904,3975100xem2199904,2679700r4500311,l6700215,3949700r-4500311,l2199904,2679700xem2199904,1384300r4500311,l6700215,2654300r-4500311,l2199904,1384300xem2199904,88900r4500311,l6700215,1358900r-4500311,l2199904,88900xe" filled="f" strokecolor="#999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2686288</wp:posOffset>
                </wp:positionH>
                <wp:positionV relativeFrom="paragraph">
                  <wp:posOffset>-120498</wp:posOffset>
                </wp:positionV>
                <wp:extent cx="4355465" cy="110490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546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9"/>
                              <w:gridCol w:w="3359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Importo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Destinatari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208" type="#_x0000_t202" style="position:absolute;left:0;text-align:left;margin-left:211.5pt;margin-top:-9.5pt;width:342.95pt;height:87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9"/>
                        <w:gridCol w:w="3359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Importo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Destinatari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Capacità</w:t>
      </w:r>
      <w:r>
        <w:rPr>
          <w:spacing w:val="-14"/>
        </w:rPr>
        <w:t xml:space="preserve"> </w:t>
      </w:r>
      <w:r>
        <w:t>economica</w:t>
      </w:r>
      <w:r>
        <w:rPr>
          <w:spacing w:val="-14"/>
        </w:rPr>
        <w:t xml:space="preserve"> </w:t>
      </w:r>
      <w:r>
        <w:t>e finanziaria per servizi</w:t>
      </w:r>
    </w:p>
    <w:p w:rsidR="00FA549E" w:rsidRDefault="00EA2BCB">
      <w:pPr>
        <w:pStyle w:val="Corpotesto"/>
        <w:spacing w:before="147" w:line="261" w:lineRule="auto"/>
        <w:ind w:left="247" w:right="780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2686288</wp:posOffset>
                </wp:positionH>
                <wp:positionV relativeFrom="paragraph">
                  <wp:posOffset>856539</wp:posOffset>
                </wp:positionV>
                <wp:extent cx="4355465" cy="110490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546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9"/>
                              <w:gridCol w:w="3359"/>
                            </w:tblGrid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Importo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bottom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  <w:bottom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549E">
                              <w:trPr>
                                <w:trHeight w:val="380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right w:val="double" w:sz="8" w:space="0" w:color="999999"/>
                                  </w:tcBorders>
                                  <w:shd w:val="clear" w:color="auto" w:fill="DDDDDD"/>
                                </w:tcPr>
                                <w:p w:rsidR="00FA549E" w:rsidRDefault="00EA2BCB">
                                  <w:pPr>
                                    <w:pStyle w:val="TableParagraph"/>
                                    <w:spacing w:before="98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Destinatari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double" w:sz="8" w:space="0" w:color="999999"/>
                                    <w:left w:val="double" w:sz="8" w:space="0" w:color="999999"/>
                                  </w:tcBorders>
                                </w:tcPr>
                                <w:p w:rsidR="00FA549E" w:rsidRDefault="00FA549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49E" w:rsidRDefault="00FA54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209" type="#_x0000_t202" style="position:absolute;left:0;text-align:left;margin-left:211.5pt;margin-top:67.45pt;width:342.95pt;height:87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9"/>
                        <w:gridCol w:w="3359"/>
                      </w:tblGrid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Importo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bottom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left w:val="double" w:sz="8" w:space="0" w:color="999999"/>
                              <w:bottom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549E">
                        <w:trPr>
                          <w:trHeight w:val="380"/>
                        </w:trPr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right w:val="double" w:sz="8" w:space="0" w:color="999999"/>
                            </w:tcBorders>
                            <w:shd w:val="clear" w:color="auto" w:fill="DDDDDD"/>
                          </w:tcPr>
                          <w:p w:rsidR="00FA549E" w:rsidRDefault="00EA2BCB">
                            <w:pPr>
                              <w:pStyle w:val="TableParagraph"/>
                              <w:spacing w:before="98"/>
                              <w:ind w:left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Destinatari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double" w:sz="8" w:space="0" w:color="999999"/>
                              <w:left w:val="double" w:sz="8" w:space="0" w:color="999999"/>
                            </w:tcBorders>
                          </w:tcPr>
                          <w:p w:rsidR="00FA549E" w:rsidRDefault="00FA549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A549E" w:rsidRDefault="00FA54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Unicamente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appalti</w:t>
      </w:r>
      <w:r>
        <w:rPr>
          <w:spacing w:val="-7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di servizi: nel triennio precedente a quello di indizione della procedura l'operatore</w:t>
      </w:r>
      <w:r>
        <w:rPr>
          <w:spacing w:val="-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 xml:space="preserve">il fatturato globale richiesto dalla stazione appaltante ai sensi </w:t>
      </w:r>
      <w:proofErr w:type="gramStart"/>
      <w:r>
        <w:t>dell' art.</w:t>
      </w:r>
      <w:proofErr w:type="gramEnd"/>
      <w:r>
        <w:t xml:space="preserve">100 comma 11 </w:t>
      </w:r>
      <w:proofErr w:type="spellStart"/>
      <w:r>
        <w:t>D.lgs</w:t>
      </w:r>
      <w:proofErr w:type="spellEnd"/>
      <w:r>
        <w:t xml:space="preserve"> 36/2023.</w:t>
      </w:r>
    </w:p>
    <w:p w:rsidR="00FA549E" w:rsidRDefault="00EA2BCB">
      <w:pPr>
        <w:pStyle w:val="Corpotesto"/>
        <w:spacing w:line="261" w:lineRule="auto"/>
        <w:ind w:left="247" w:right="7802"/>
      </w:pPr>
      <w:r>
        <w:t>Sino alla emanazione del regolamento emanato ai sensi dell'art.17 comma 1 legge</w:t>
      </w:r>
      <w:r>
        <w:rPr>
          <w:spacing w:val="-7"/>
        </w:rPr>
        <w:t xml:space="preserve"> </w:t>
      </w:r>
      <w:r>
        <w:t>n.400/1998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proofErr w:type="spellStart"/>
      <w:r>
        <w:t>proprosta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MIT, e amministrazioni aggiudicatrici posson</w:t>
      </w:r>
      <w:r>
        <w:t xml:space="preserve">o richiedere un fatturato globale non superiore </w:t>
      </w:r>
      <w:proofErr w:type="spellStart"/>
      <w:proofErr w:type="gramStart"/>
      <w:r>
        <w:t>ad</w:t>
      </w:r>
      <w:proofErr w:type="spellEnd"/>
      <w:proofErr w:type="gramEnd"/>
      <w:r>
        <w:t xml:space="preserve"> doppio del valore stimato dell'appalto.</w:t>
      </w:r>
    </w:p>
    <w:p w:rsidR="00FA549E" w:rsidRDefault="00FA549E">
      <w:pPr>
        <w:pStyle w:val="Corpotesto"/>
        <w:spacing w:before="204"/>
        <w:rPr>
          <w:sz w:val="20"/>
        </w:rPr>
      </w:pPr>
    </w:p>
    <w:tbl>
      <w:tblPr>
        <w:tblStyle w:val="TableNormal"/>
        <w:tblW w:w="0" w:type="auto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59"/>
      </w:tblGrid>
      <w:tr w:rsidR="00FA549E">
        <w:trPr>
          <w:trHeight w:val="380"/>
        </w:trPr>
        <w:tc>
          <w:tcPr>
            <w:tcW w:w="3359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70"/>
        <w:rPr>
          <w:sz w:val="20"/>
        </w:rPr>
      </w:pPr>
    </w:p>
    <w:tbl>
      <w:tblPr>
        <w:tblStyle w:val="TableNormal"/>
        <w:tblW w:w="0" w:type="auto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59"/>
      </w:tblGrid>
      <w:tr w:rsidR="00FA549E">
        <w:trPr>
          <w:trHeight w:val="380"/>
        </w:trPr>
        <w:tc>
          <w:tcPr>
            <w:tcW w:w="3359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70"/>
        <w:rPr>
          <w:sz w:val="20"/>
        </w:rPr>
      </w:pPr>
    </w:p>
    <w:tbl>
      <w:tblPr>
        <w:tblStyle w:val="TableNormal"/>
        <w:tblW w:w="0" w:type="auto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59"/>
      </w:tblGrid>
      <w:tr w:rsidR="00FA549E">
        <w:trPr>
          <w:trHeight w:val="380"/>
        </w:trPr>
        <w:tc>
          <w:tcPr>
            <w:tcW w:w="3359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A549E">
        <w:trPr>
          <w:trHeight w:val="380"/>
        </w:trPr>
        <w:tc>
          <w:tcPr>
            <w:tcW w:w="3359" w:type="dxa"/>
            <w:tcBorders>
              <w:top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580"/>
        </w:trPr>
        <w:tc>
          <w:tcPr>
            <w:tcW w:w="3544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 w:line="261" w:lineRule="auto"/>
              <w:ind w:left="10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disponibili </w:t>
            </w:r>
            <w:r>
              <w:rPr>
                <w:b/>
                <w:spacing w:val="-2"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8" w:space="0" w:color="999999"/>
              <w:bottom w:val="double" w:sz="8" w:space="0" w:color="999999"/>
            </w:tcBorders>
          </w:tcPr>
          <w:p w:rsidR="00FA549E" w:rsidRDefault="00EA2BCB">
            <w:pPr>
              <w:pStyle w:val="TableParagraph"/>
              <w:tabs>
                <w:tab w:val="left" w:pos="642"/>
                <w:tab w:val="left" w:pos="1380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  <w:t>]</w:t>
            </w:r>
            <w:r>
              <w:rPr>
                <w:rFonts w:ascii="Arial MT"/>
                <w:spacing w:val="43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 xml:space="preserve">No </w:t>
            </w:r>
            <w:r>
              <w:rPr>
                <w:rFonts w:ascii="Arial MT"/>
                <w:spacing w:val="-10"/>
                <w:sz w:val="16"/>
              </w:rPr>
              <w:t>[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10"/>
                <w:sz w:val="16"/>
              </w:rPr>
              <w:t>]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</w:p>
        </w:tc>
      </w:tr>
      <w:tr w:rsidR="00FA549E">
        <w:trPr>
          <w:trHeight w:val="380"/>
        </w:trPr>
        <w:tc>
          <w:tcPr>
            <w:tcW w:w="3544" w:type="dxa"/>
            <w:tcBorders>
              <w:top w:val="double" w:sz="8" w:space="0" w:color="999999"/>
              <w:righ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8" w:space="0" w:color="999999"/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rPr>
          <w:rFonts w:ascii="Times New Roman"/>
          <w:sz w:val="16"/>
        </w:rPr>
        <w:sectPr w:rsidR="00FA549E">
          <w:pgSz w:w="11910" w:h="16840"/>
          <w:pgMar w:top="540" w:right="460" w:bottom="580" w:left="460" w:header="0" w:footer="387" w:gutter="0"/>
          <w:cols w:space="720"/>
        </w:sectPr>
      </w:pPr>
    </w:p>
    <w:p w:rsidR="00FA549E" w:rsidRDefault="00FA549E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FA549E">
        <w:trPr>
          <w:trHeight w:val="380"/>
        </w:trPr>
        <w:tc>
          <w:tcPr>
            <w:tcW w:w="3544" w:type="dxa"/>
            <w:tcBorders>
              <w:right w:val="double" w:sz="8" w:space="0" w:color="999999"/>
            </w:tcBorders>
            <w:shd w:val="clear" w:color="auto" w:fill="DDDDDD"/>
          </w:tcPr>
          <w:p w:rsidR="00FA549E" w:rsidRDefault="00EA2BCB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Specificare</w:t>
            </w:r>
          </w:p>
        </w:tc>
        <w:tc>
          <w:tcPr>
            <w:tcW w:w="3544" w:type="dxa"/>
            <w:tcBorders>
              <w:left w:val="double" w:sz="8" w:space="0" w:color="999999"/>
            </w:tcBorders>
          </w:tcPr>
          <w:p w:rsidR="00FA549E" w:rsidRDefault="00FA549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rPr>
          <w:sz w:val="24"/>
        </w:rPr>
      </w:pPr>
    </w:p>
    <w:p w:rsidR="00FA549E" w:rsidRDefault="00FA549E">
      <w:pPr>
        <w:pStyle w:val="Corpotesto"/>
        <w:spacing w:before="170"/>
        <w:rPr>
          <w:sz w:val="24"/>
        </w:rPr>
      </w:pPr>
    </w:p>
    <w:p w:rsidR="00FA549E" w:rsidRDefault="00EA2BCB">
      <w:pPr>
        <w:ind w:left="107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54077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-2566491</wp:posOffset>
                </wp:positionV>
                <wp:extent cx="6840220" cy="2171700"/>
                <wp:effectExtent l="0" t="0" r="0" b="0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171700"/>
                          <a:chOff x="0" y="0"/>
                          <a:chExt cx="6840220" cy="217170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1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5400" y="6350"/>
                            <a:ext cx="6789420" cy="215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2159000">
                                <a:moveTo>
                                  <a:pt x="2054514" y="0"/>
                                </a:moveTo>
                                <a:lnTo>
                                  <a:pt x="6789115" y="0"/>
                                </a:lnTo>
                                <a:lnTo>
                                  <a:pt x="6789115" y="2159000"/>
                                </a:lnTo>
                                <a:lnTo>
                                  <a:pt x="2054514" y="2159000"/>
                                </a:lnTo>
                                <a:lnTo>
                                  <a:pt x="2054514" y="0"/>
                                </a:lnTo>
                                <a:close/>
                              </a:path>
                              <a:path w="6789420" h="2159000">
                                <a:moveTo>
                                  <a:pt x="0" y="0"/>
                                </a:moveTo>
                                <a:lnTo>
                                  <a:pt x="2029114" y="0"/>
                                </a:lnTo>
                                <a:lnTo>
                                  <a:pt x="2029114" y="2159000"/>
                                </a:lnTo>
                                <a:lnTo>
                                  <a:pt x="0" y="215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25400" y="6350"/>
                            <a:ext cx="2029460" cy="2159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FA549E">
                              <w:pPr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FA549E" w:rsidRDefault="00EA2BCB">
                              <w:pPr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Quota di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subappalto</w:t>
                              </w:r>
                            </w:p>
                            <w:p w:rsidR="00FA549E" w:rsidRDefault="00EA2BCB">
                              <w:pPr>
                                <w:spacing w:before="218" w:line="261" w:lineRule="auto"/>
                                <w:ind w:left="100" w:right="117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L'operatore economico intende eventualmente o è obbligato a subappaltare la seguente quota (espressa in percentuale) dell'appalto. Si noti che se l'operatore economico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ha deciso o deve subappaltare una quota dell'appalto e fa affidamento sulle capacità del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subappaltatore per eseguire tale quota è necessario compilare un DGUE distinto per ogni subappaltatore,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vedasi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parte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II,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sezione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>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4" o:spid="_x0000_s1210" style="position:absolute;left:0;text-align:left;margin-left:28.35pt;margin-top:-202.1pt;width:538.6pt;height:171pt;z-index:-17908736;mso-wrap-distance-left:0;mso-wrap-distance-right:0;mso-position-horizontal-relative:page" coordsize="6840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">
                <v:shape id="Graphic 265" o:spid="_x0000_s1211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" path="m,l6839915,e" filled="f" strokeweight=".85pt">
                  <v:path arrowok="t"/>
                </v:shape>
                <v:shape id="Graphic 266" o:spid="_x0000_s1212" style="position:absolute;left:254;top:63;width:67894;height:21590;visibility:visible;mso-wrap-style:square;v-text-anchor:top" coordsize="6789420,215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" path="m2054514,l6789115,r,2159000l2054514,2159000,2054514,xem,l2029114,r,2159000l,2159000,,xe" filled="f" strokecolor="#999" strokeweight="1pt">
                  <v:path arrowok="t"/>
                </v:shape>
                <v:shape id="Textbox 267" o:spid="_x0000_s1213" type="#_x0000_t202" style="position:absolute;left:254;top:63;width:20294;height:2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" fillcolor="#ddd" stroked="f">
                  <v:textbox inset="0,0,0,0">
                    <w:txbxContent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FA549E">
                        <w:pPr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FA549E" w:rsidRDefault="00EA2BCB">
                        <w:pPr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Quota di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subappalto</w:t>
                        </w:r>
                      </w:p>
                      <w:p w:rsidR="00FA549E" w:rsidRDefault="00EA2BCB">
                        <w:pPr>
                          <w:spacing w:before="218" w:line="261" w:lineRule="auto"/>
                          <w:ind w:left="100" w:right="117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L'operatore economico intende eventualmente o è obbligato a subappaltare la seguente quota (espressa in percentuale) dell'appalto. Si noti che se l'operatore economico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ha deciso o deve subappaltare una quota dell'appalto e fa affidamento sulle capacità del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subappaltatore per eseguire tale quota è necessario compilare un DGUE distinto per ogni subappaltatore,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vedasi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parte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II,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sezione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</w:rPr>
                          <w:t>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-2"/>
          <w:sz w:val="24"/>
        </w:rPr>
        <w:t xml:space="preserve"> Finali</w:t>
      </w:r>
    </w:p>
    <w:p w:rsidR="00FA549E" w:rsidRDefault="00EA2BCB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146991</wp:posOffset>
                </wp:positionV>
                <wp:extent cx="6789420" cy="1778000"/>
                <wp:effectExtent l="0" t="0" r="0" b="0"/>
                <wp:wrapTopAndBottom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778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549E" w:rsidRDefault="00EA2BCB">
                            <w:pPr>
                              <w:spacing w:before="99" w:line="261" w:lineRule="auto"/>
                              <w:ind w:left="90" w:right="188" w:firstLine="88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sottoscritto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dichiara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informazioni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riportate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precedenti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parti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veritiere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corrette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sottoscritto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è consapevole delle conseguenze di una grave falsa dichiarazione, ai sensi dell’articolo 76 del DPR 445/2000.</w:t>
                            </w:r>
                          </w:p>
                          <w:p w:rsidR="00FA549E" w:rsidRDefault="00EA2BCB">
                            <w:pPr>
                              <w:spacing w:line="261" w:lineRule="auto"/>
                              <w:ind w:left="90" w:right="188" w:firstLine="88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sottoscritto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autorizza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formalmente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COMUNITA'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MONTANA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GELBISON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CERVATI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accedere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documenti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complementari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informazioni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 cui ai punti del presente documento di gara unico europeo, ai fini della procedura GARA A PROCEDURA TELEMATICA APERTA PER L’APPALTO DI AFFIDAMENTO DEL SERVIZIO DI SUPPORTO AL RUP PPROGETTAZIONE ESECUTIVA LAVORI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DI: Sistemazione</w:t>
                            </w:r>
                          </w:p>
                          <w:p w:rsidR="00FA549E" w:rsidRDefault="00EA2BCB">
                            <w:pPr>
                              <w:spacing w:line="261" w:lineRule="auto"/>
                              <w:ind w:left="9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idrogeologica ed ambientale per la prevenzione e messa in sicurezza del territorio dal rischio idrogeologico e delle infrastrutture intercluse (strade, ponti,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viadotti,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sz w:val="16"/>
                              </w:rPr>
                              <w:t>ecc</w:t>
                            </w:r>
                            <w:proofErr w:type="spellEnd"/>
                            <w:r>
                              <w:rPr>
                                <w:rFonts w:ascii="Arial MT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nel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medio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alto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bacino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idrografico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"Torrenti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Selva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Sant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Vallone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Lauri"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Comuni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Gioi-Orria-Perito-Salento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CUP: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E44D22000170001.</w:t>
                            </w:r>
                          </w:p>
                          <w:p w:rsidR="00FA549E" w:rsidRDefault="00FA549E">
                            <w:pPr>
                              <w:pStyle w:val="Corpotesto"/>
                              <w:spacing w:before="12"/>
                              <w:rPr>
                                <w:rFonts w:ascii="Arial MT"/>
                                <w:b w:val="0"/>
                              </w:rPr>
                            </w:pPr>
                          </w:p>
                          <w:p w:rsidR="00FA549E" w:rsidRDefault="00EA2BCB">
                            <w:pPr>
                              <w:ind w:left="17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214" type="#_x0000_t202" style="position:absolute;margin-left:30.35pt;margin-top:11.55pt;width:534.6pt;height:140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" filled="f" strokecolor="#999" strokeweight="1pt">
                <v:path arrowok="t"/>
                <v:textbox inset="0,0,0,0">
                  <w:txbxContent>
                    <w:p w:rsidR="00FA549E" w:rsidRDefault="00EA2BCB">
                      <w:pPr>
                        <w:spacing w:before="99" w:line="261" w:lineRule="auto"/>
                        <w:ind w:left="90" w:right="188" w:firstLine="88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sottoscritto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dichiara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formalmente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che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informazioni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riportate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nelle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precedenti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parti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II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sono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veritiere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corrette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che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sottoscritto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è consapevole delle conseguenze di una grave falsa dichiarazione, ai sensi dell’articolo 76 del DPR 445/2000.</w:t>
                      </w:r>
                    </w:p>
                    <w:p w:rsidR="00FA549E" w:rsidRDefault="00EA2BCB">
                      <w:pPr>
                        <w:spacing w:line="261" w:lineRule="auto"/>
                        <w:ind w:left="90" w:right="188" w:firstLine="88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sottoscritto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autorizza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formalmente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COMUNITA'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MONTANA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GELBISON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CERVATI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ad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accedere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documenti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complementari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alle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informazioni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 cui ai punti del presente documento di gara unico europeo, ai fini della procedura GARA A PROCEDURA TELEMATICA APERTA PER L’APPALTO DI AFFIDAMENTO DEL SERVIZIO DI SUPPORTO AL RUP PPROGETTAZIONE ESECUTIVA LAVORI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 DI: Sistemazione</w:t>
                      </w:r>
                    </w:p>
                    <w:p w:rsidR="00FA549E" w:rsidRDefault="00EA2BCB">
                      <w:pPr>
                        <w:spacing w:line="261" w:lineRule="auto"/>
                        <w:ind w:left="9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idrogeologica ed ambientale per la prevenzione e messa in sicurezza del territorio dal rischio idrogeologico e delle infrastrutture intercluse (strade, ponti,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viadotti,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/>
                          <w:sz w:val="16"/>
                        </w:rPr>
                        <w:t>ecc</w:t>
                      </w:r>
                      <w:proofErr w:type="spellEnd"/>
                      <w:r>
                        <w:rPr>
                          <w:rFonts w:ascii="Arial MT"/>
                          <w:sz w:val="16"/>
                        </w:rPr>
                        <w:t>)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nel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medio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alto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bacino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idrografico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dei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"Torrenti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Selva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dei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Sant</w:t>
                      </w:r>
                      <w:r>
                        <w:rPr>
                          <w:rFonts w:ascii="Arial MT"/>
                          <w:sz w:val="16"/>
                        </w:rPr>
                        <w:t>i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Vallone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dei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Lauri"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-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Comuni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di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Gioi-Orria-Perito-Salento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-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 xml:space="preserve">CUP: 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>E44D22000170001.</w:t>
                      </w:r>
                    </w:p>
                    <w:p w:rsidR="00FA549E" w:rsidRDefault="00FA549E">
                      <w:pPr>
                        <w:pStyle w:val="Corpotesto"/>
                        <w:spacing w:before="12"/>
                        <w:rPr>
                          <w:rFonts w:ascii="Arial MT"/>
                          <w:b w:val="0"/>
                        </w:rPr>
                      </w:pPr>
                    </w:p>
                    <w:p w:rsidR="00FA549E" w:rsidRDefault="00EA2BCB">
                      <w:pPr>
                        <w:ind w:left="178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Data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luogo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</w:t>
                      </w:r>
                      <w:r>
                        <w:rPr>
                          <w:rFonts w:asci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16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A549E">
      <w:pgSz w:w="11910" w:h="16840"/>
      <w:pgMar w:top="540" w:right="460" w:bottom="580" w:left="46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2BCB">
      <w:r>
        <w:separator/>
      </w:r>
    </w:p>
  </w:endnote>
  <w:endnote w:type="continuationSeparator" w:id="0">
    <w:p w:rsidR="00000000" w:rsidRDefault="00EA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E" w:rsidRDefault="00EA2BC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4976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10325653</wp:posOffset>
              </wp:positionV>
              <wp:extent cx="68529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29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2920">
                            <a:moveTo>
                              <a:pt x="0" y="0"/>
                            </a:moveTo>
                            <a:lnTo>
                              <a:pt x="68526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E2FF5" id="Graphic 3" o:spid="_x0000_s1026" style="position:absolute;margin-left:27.85pt;margin-top:813.05pt;width:539.6pt;height:.1pt;z-index:-179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" path="m,l685261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5488" behindDoc="1" locked="0" layoutInCell="1" allowOverlap="1">
              <wp:simplePos x="0" y="0"/>
              <wp:positionH relativeFrom="page">
                <wp:posOffset>6599605</wp:posOffset>
              </wp:positionH>
              <wp:positionV relativeFrom="page">
                <wp:posOffset>10322554</wp:posOffset>
              </wp:positionV>
              <wp:extent cx="223520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549E" w:rsidRDefault="00EA2BCB">
                          <w:pPr>
                            <w:spacing w:before="2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2/40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215" type="#_x0000_t202" style="position:absolute;margin-left:519.65pt;margin-top:812.8pt;width:17.6pt;height:11.5pt;z-index:-179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" filled="f" stroked="f">
              <v:path arrowok="t"/>
              <v:textbox inset="0,0,0,0">
                <w:txbxContent>
                  <w:p w:rsidR="00FA549E" w:rsidRDefault="00EA2BCB">
                    <w:pPr>
                      <w:spacing w:before="2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t>2/40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E" w:rsidRDefault="00EA2BC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3952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10325653</wp:posOffset>
              </wp:positionV>
              <wp:extent cx="68529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29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2920">
                            <a:moveTo>
                              <a:pt x="0" y="0"/>
                            </a:moveTo>
                            <a:lnTo>
                              <a:pt x="68526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D391F" id="Graphic 1" o:spid="_x0000_s1026" style="position:absolute;margin-left:27.85pt;margin-top:813.05pt;width:539.6pt;height:.1pt;z-index:-179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" path="m,l685261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4464" behindDoc="1" locked="0" layoutInCell="1" allowOverlap="1">
              <wp:simplePos x="0" y="0"/>
              <wp:positionH relativeFrom="page">
                <wp:posOffset>6599605</wp:posOffset>
              </wp:positionH>
              <wp:positionV relativeFrom="page">
                <wp:posOffset>10386054</wp:posOffset>
              </wp:positionV>
              <wp:extent cx="223520" cy="146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549E" w:rsidRDefault="00EA2BCB">
                          <w:pPr>
                            <w:spacing w:before="2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1/40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216" type="#_x0000_t202" style="position:absolute;margin-left:519.65pt;margin-top:817.8pt;width:17.6pt;height:11.5pt;z-index:-179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" filled="f" stroked="f">
              <v:path arrowok="t"/>
              <v:textbox inset="0,0,0,0">
                <w:txbxContent>
                  <w:p w:rsidR="00FA549E" w:rsidRDefault="00EA2BCB">
                    <w:pPr>
                      <w:spacing w:before="2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t>1/40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E" w:rsidRDefault="00EA2BC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7024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10325653</wp:posOffset>
              </wp:positionV>
              <wp:extent cx="6852920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29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2920">
                            <a:moveTo>
                              <a:pt x="0" y="0"/>
                            </a:moveTo>
                            <a:lnTo>
                              <a:pt x="68526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3C56E0" id="Graphic 9" o:spid="_x0000_s1026" style="position:absolute;margin-left:27.85pt;margin-top:813.05pt;width:539.6pt;height:.1pt;z-index:-179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" path="m,l685261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7536" behindDoc="1" locked="0" layoutInCell="1" allowOverlap="1">
              <wp:simplePos x="0" y="0"/>
              <wp:positionH relativeFrom="page">
                <wp:posOffset>6599605</wp:posOffset>
              </wp:positionH>
              <wp:positionV relativeFrom="page">
                <wp:posOffset>10386054</wp:posOffset>
              </wp:positionV>
              <wp:extent cx="223520" cy="1460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549E" w:rsidRDefault="00EA2BCB">
                          <w:pPr>
                            <w:spacing w:before="2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4/40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217" type="#_x0000_t202" style="position:absolute;margin-left:519.65pt;margin-top:817.8pt;width:17.6pt;height:11.5pt;z-index:-179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" filled="f" stroked="f">
              <v:path arrowok="t"/>
              <v:textbox inset="0,0,0,0">
                <w:txbxContent>
                  <w:p w:rsidR="00FA549E" w:rsidRDefault="00EA2BCB">
                    <w:pPr>
                      <w:spacing w:before="2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t>4/40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E" w:rsidRDefault="00EA2BC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6000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10325653</wp:posOffset>
              </wp:positionV>
              <wp:extent cx="685292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29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2920">
                            <a:moveTo>
                              <a:pt x="0" y="0"/>
                            </a:moveTo>
                            <a:lnTo>
                              <a:pt x="68526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B1DF0" id="Graphic 7" o:spid="_x0000_s1026" style="position:absolute;margin-left:27.85pt;margin-top:813.05pt;width:539.6pt;height:.1pt;z-index:-179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" path="m,l685261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6512" behindDoc="1" locked="0" layoutInCell="1" allowOverlap="1">
              <wp:simplePos x="0" y="0"/>
              <wp:positionH relativeFrom="page">
                <wp:posOffset>6574205</wp:posOffset>
              </wp:positionH>
              <wp:positionV relativeFrom="page">
                <wp:posOffset>10322554</wp:posOffset>
              </wp:positionV>
              <wp:extent cx="305435" cy="1460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549E" w:rsidRDefault="00EA2BCB">
                          <w:pPr>
                            <w:spacing w:before="2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218" type="#_x0000_t202" style="position:absolute;margin-left:517.65pt;margin-top:812.8pt;width:24.05pt;height:11.5pt;z-index:-179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" filled="f" stroked="f">
              <v:path arrowok="t"/>
              <v:textbox inset="0,0,0,0">
                <w:txbxContent>
                  <w:p w:rsidR="00FA549E" w:rsidRDefault="00EA2BCB">
                    <w:pPr>
                      <w:spacing w:before="2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spacing w:val="-2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E" w:rsidRDefault="00EA2BC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8048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10325653</wp:posOffset>
              </wp:positionV>
              <wp:extent cx="6852920" cy="1270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29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2920">
                            <a:moveTo>
                              <a:pt x="0" y="0"/>
                            </a:moveTo>
                            <a:lnTo>
                              <a:pt x="68526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C1DB31" id="Graphic 31" o:spid="_x0000_s1026" style="position:absolute;margin-left:27.85pt;margin-top:813.05pt;width:539.6pt;height:.1pt;z-index:-179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" path="m,l685261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8560" behindDoc="1" locked="0" layoutInCell="1" allowOverlap="1">
              <wp:simplePos x="0" y="0"/>
              <wp:positionH relativeFrom="page">
                <wp:posOffset>6574205</wp:posOffset>
              </wp:positionH>
              <wp:positionV relativeFrom="page">
                <wp:posOffset>10322554</wp:posOffset>
              </wp:positionV>
              <wp:extent cx="305435" cy="1460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549E" w:rsidRDefault="00EA2BCB">
                          <w:pPr>
                            <w:spacing w:before="2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pacing w:val="-2"/>
                              <w:sz w:val="16"/>
                            </w:rPr>
                            <w:t>22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219" type="#_x0000_t202" style="position:absolute;margin-left:517.65pt;margin-top:812.8pt;width:24.05pt;height:11.5pt;z-index:-179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" filled="f" stroked="f">
              <v:path arrowok="t"/>
              <v:textbox inset="0,0,0,0">
                <w:txbxContent>
                  <w:p w:rsidR="00FA549E" w:rsidRDefault="00EA2BCB">
                    <w:pPr>
                      <w:spacing w:before="2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spacing w:val="-2"/>
                        <w:sz w:val="16"/>
                      </w:rPr>
                      <w:t>22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E" w:rsidRDefault="00EA2BC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9072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10325653</wp:posOffset>
              </wp:positionV>
              <wp:extent cx="6852920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29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2920">
                            <a:moveTo>
                              <a:pt x="0" y="0"/>
                            </a:moveTo>
                            <a:lnTo>
                              <a:pt x="685261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E2F68" id="Graphic 33" o:spid="_x0000_s1026" style="position:absolute;margin-left:27.85pt;margin-top:813.05pt;width:539.6pt;height:.1pt;z-index:-179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MbJgIAAIIEAAAOAAAAZHJzL2Uyb0RvYy54bWysVMFu2zAMvQ/YPwi6L05SNOu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" path="m,l685261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5379584" behindDoc="1" locked="0" layoutInCell="1" allowOverlap="1">
              <wp:simplePos x="0" y="0"/>
              <wp:positionH relativeFrom="page">
                <wp:posOffset>6574205</wp:posOffset>
              </wp:positionH>
              <wp:positionV relativeFrom="page">
                <wp:posOffset>10322554</wp:posOffset>
              </wp:positionV>
              <wp:extent cx="248920" cy="14605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549E" w:rsidRDefault="00EA2BCB">
                          <w:pPr>
                            <w:spacing w:before="2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pacing w:val="-4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/40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220" type="#_x0000_t202" style="position:absolute;margin-left:517.65pt;margin-top:812.8pt;width:19.6pt;height:11.5pt;z-index:-179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" filled="f" stroked="f">
              <v:path arrowok="t"/>
              <v:textbox inset="0,0,0,0">
                <w:txbxContent>
                  <w:p w:rsidR="00FA549E" w:rsidRDefault="00EA2BCB">
                    <w:pPr>
                      <w:spacing w:before="2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spacing w:val="-4"/>
                        <w:sz w:val="16"/>
                      </w:rPr>
                      <w:t>21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2BCB">
      <w:r>
        <w:separator/>
      </w:r>
    </w:p>
  </w:footnote>
  <w:footnote w:type="continuationSeparator" w:id="0">
    <w:p w:rsidR="00000000" w:rsidRDefault="00EA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A58"/>
    <w:multiLevelType w:val="hybridMultilevel"/>
    <w:tmpl w:val="21146C7E"/>
    <w:lvl w:ilvl="0" w:tplc="A85A0BE8">
      <w:numFmt w:val="bullet"/>
      <w:lvlText w:val="*"/>
      <w:lvlJc w:val="left"/>
      <w:pPr>
        <w:ind w:left="353" w:hanging="10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443E8C7E">
      <w:numFmt w:val="bullet"/>
      <w:lvlText w:val="•"/>
      <w:lvlJc w:val="left"/>
      <w:pPr>
        <w:ind w:left="651" w:hanging="107"/>
      </w:pPr>
      <w:rPr>
        <w:rFonts w:hint="default"/>
        <w:lang w:val="it-IT" w:eastAsia="en-US" w:bidi="ar-SA"/>
      </w:rPr>
    </w:lvl>
    <w:lvl w:ilvl="2" w:tplc="559EE2C6">
      <w:numFmt w:val="bullet"/>
      <w:lvlText w:val="•"/>
      <w:lvlJc w:val="left"/>
      <w:pPr>
        <w:ind w:left="942" w:hanging="107"/>
      </w:pPr>
      <w:rPr>
        <w:rFonts w:hint="default"/>
        <w:lang w:val="it-IT" w:eastAsia="en-US" w:bidi="ar-SA"/>
      </w:rPr>
    </w:lvl>
    <w:lvl w:ilvl="3" w:tplc="8C343446">
      <w:numFmt w:val="bullet"/>
      <w:lvlText w:val="•"/>
      <w:lvlJc w:val="left"/>
      <w:pPr>
        <w:ind w:left="1234" w:hanging="107"/>
      </w:pPr>
      <w:rPr>
        <w:rFonts w:hint="default"/>
        <w:lang w:val="it-IT" w:eastAsia="en-US" w:bidi="ar-SA"/>
      </w:rPr>
    </w:lvl>
    <w:lvl w:ilvl="4" w:tplc="D1A2B59A">
      <w:numFmt w:val="bullet"/>
      <w:lvlText w:val="•"/>
      <w:lvlJc w:val="left"/>
      <w:pPr>
        <w:ind w:left="1525" w:hanging="107"/>
      </w:pPr>
      <w:rPr>
        <w:rFonts w:hint="default"/>
        <w:lang w:val="it-IT" w:eastAsia="en-US" w:bidi="ar-SA"/>
      </w:rPr>
    </w:lvl>
    <w:lvl w:ilvl="5" w:tplc="491AD2BA">
      <w:numFmt w:val="bullet"/>
      <w:lvlText w:val="•"/>
      <w:lvlJc w:val="left"/>
      <w:pPr>
        <w:ind w:left="1817" w:hanging="107"/>
      </w:pPr>
      <w:rPr>
        <w:rFonts w:hint="default"/>
        <w:lang w:val="it-IT" w:eastAsia="en-US" w:bidi="ar-SA"/>
      </w:rPr>
    </w:lvl>
    <w:lvl w:ilvl="6" w:tplc="E814EE9E">
      <w:numFmt w:val="bullet"/>
      <w:lvlText w:val="•"/>
      <w:lvlJc w:val="left"/>
      <w:pPr>
        <w:ind w:left="2108" w:hanging="107"/>
      </w:pPr>
      <w:rPr>
        <w:rFonts w:hint="default"/>
        <w:lang w:val="it-IT" w:eastAsia="en-US" w:bidi="ar-SA"/>
      </w:rPr>
    </w:lvl>
    <w:lvl w:ilvl="7" w:tplc="E4809548">
      <w:numFmt w:val="bullet"/>
      <w:lvlText w:val="•"/>
      <w:lvlJc w:val="left"/>
      <w:pPr>
        <w:ind w:left="2400" w:hanging="107"/>
      </w:pPr>
      <w:rPr>
        <w:rFonts w:hint="default"/>
        <w:lang w:val="it-IT" w:eastAsia="en-US" w:bidi="ar-SA"/>
      </w:rPr>
    </w:lvl>
    <w:lvl w:ilvl="8" w:tplc="63F67458">
      <w:numFmt w:val="bullet"/>
      <w:lvlText w:val="•"/>
      <w:lvlJc w:val="left"/>
      <w:pPr>
        <w:ind w:left="2691" w:hanging="107"/>
      </w:pPr>
      <w:rPr>
        <w:rFonts w:hint="default"/>
        <w:lang w:val="it-IT" w:eastAsia="en-US" w:bidi="ar-SA"/>
      </w:rPr>
    </w:lvl>
  </w:abstractNum>
  <w:abstractNum w:abstractNumId="1" w15:restartNumberingAfterBreak="0">
    <w:nsid w:val="391049FE"/>
    <w:multiLevelType w:val="hybridMultilevel"/>
    <w:tmpl w:val="CC9C396E"/>
    <w:lvl w:ilvl="0" w:tplc="A4C49072">
      <w:start w:val="1"/>
      <w:numFmt w:val="lowerLetter"/>
      <w:lvlText w:val="%1)"/>
      <w:lvlJc w:val="left"/>
      <w:pPr>
        <w:ind w:left="247" w:hanging="18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DF241AF2">
      <w:numFmt w:val="bullet"/>
      <w:lvlText w:val="•"/>
      <w:lvlJc w:val="left"/>
      <w:pPr>
        <w:ind w:left="543" w:hanging="187"/>
      </w:pPr>
      <w:rPr>
        <w:rFonts w:hint="default"/>
        <w:lang w:val="it-IT" w:eastAsia="en-US" w:bidi="ar-SA"/>
      </w:rPr>
    </w:lvl>
    <w:lvl w:ilvl="2" w:tplc="2C82F1BE">
      <w:numFmt w:val="bullet"/>
      <w:lvlText w:val="•"/>
      <w:lvlJc w:val="left"/>
      <w:pPr>
        <w:ind w:left="846" w:hanging="187"/>
      </w:pPr>
      <w:rPr>
        <w:rFonts w:hint="default"/>
        <w:lang w:val="it-IT" w:eastAsia="en-US" w:bidi="ar-SA"/>
      </w:rPr>
    </w:lvl>
    <w:lvl w:ilvl="3" w:tplc="877E6FB2">
      <w:numFmt w:val="bullet"/>
      <w:lvlText w:val="•"/>
      <w:lvlJc w:val="left"/>
      <w:pPr>
        <w:ind w:left="1150" w:hanging="187"/>
      </w:pPr>
      <w:rPr>
        <w:rFonts w:hint="default"/>
        <w:lang w:val="it-IT" w:eastAsia="en-US" w:bidi="ar-SA"/>
      </w:rPr>
    </w:lvl>
    <w:lvl w:ilvl="4" w:tplc="7F46FCAC">
      <w:numFmt w:val="bullet"/>
      <w:lvlText w:val="•"/>
      <w:lvlJc w:val="left"/>
      <w:pPr>
        <w:ind w:left="1453" w:hanging="187"/>
      </w:pPr>
      <w:rPr>
        <w:rFonts w:hint="default"/>
        <w:lang w:val="it-IT" w:eastAsia="en-US" w:bidi="ar-SA"/>
      </w:rPr>
    </w:lvl>
    <w:lvl w:ilvl="5" w:tplc="0E10C902">
      <w:numFmt w:val="bullet"/>
      <w:lvlText w:val="•"/>
      <w:lvlJc w:val="left"/>
      <w:pPr>
        <w:ind w:left="1757" w:hanging="187"/>
      </w:pPr>
      <w:rPr>
        <w:rFonts w:hint="default"/>
        <w:lang w:val="it-IT" w:eastAsia="en-US" w:bidi="ar-SA"/>
      </w:rPr>
    </w:lvl>
    <w:lvl w:ilvl="6" w:tplc="DB5CE9EE">
      <w:numFmt w:val="bullet"/>
      <w:lvlText w:val="•"/>
      <w:lvlJc w:val="left"/>
      <w:pPr>
        <w:ind w:left="2060" w:hanging="187"/>
      </w:pPr>
      <w:rPr>
        <w:rFonts w:hint="default"/>
        <w:lang w:val="it-IT" w:eastAsia="en-US" w:bidi="ar-SA"/>
      </w:rPr>
    </w:lvl>
    <w:lvl w:ilvl="7" w:tplc="EC54F47C">
      <w:numFmt w:val="bullet"/>
      <w:lvlText w:val="•"/>
      <w:lvlJc w:val="left"/>
      <w:pPr>
        <w:ind w:left="2364" w:hanging="187"/>
      </w:pPr>
      <w:rPr>
        <w:rFonts w:hint="default"/>
        <w:lang w:val="it-IT" w:eastAsia="en-US" w:bidi="ar-SA"/>
      </w:rPr>
    </w:lvl>
    <w:lvl w:ilvl="8" w:tplc="CAC2F622">
      <w:numFmt w:val="bullet"/>
      <w:lvlText w:val="•"/>
      <w:lvlJc w:val="left"/>
      <w:pPr>
        <w:ind w:left="2667" w:hanging="187"/>
      </w:pPr>
      <w:rPr>
        <w:rFonts w:hint="default"/>
        <w:lang w:val="it-IT" w:eastAsia="en-US" w:bidi="ar-SA"/>
      </w:rPr>
    </w:lvl>
  </w:abstractNum>
  <w:abstractNum w:abstractNumId="2" w15:restartNumberingAfterBreak="0">
    <w:nsid w:val="68D32F50"/>
    <w:multiLevelType w:val="hybridMultilevel"/>
    <w:tmpl w:val="A24EFE32"/>
    <w:lvl w:ilvl="0" w:tplc="58B6B6FA">
      <w:start w:val="1"/>
      <w:numFmt w:val="lowerLetter"/>
      <w:lvlText w:val="%1)"/>
      <w:lvlJc w:val="left"/>
      <w:pPr>
        <w:ind w:left="100" w:hanging="18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1BC80A54">
      <w:numFmt w:val="bullet"/>
      <w:lvlText w:val="•"/>
      <w:lvlJc w:val="left"/>
      <w:pPr>
        <w:ind w:left="796" w:hanging="187"/>
      </w:pPr>
      <w:rPr>
        <w:rFonts w:hint="default"/>
        <w:lang w:val="it-IT" w:eastAsia="en-US" w:bidi="ar-SA"/>
      </w:rPr>
    </w:lvl>
    <w:lvl w:ilvl="2" w:tplc="B3EC1B82">
      <w:numFmt w:val="bullet"/>
      <w:lvlText w:val="•"/>
      <w:lvlJc w:val="left"/>
      <w:pPr>
        <w:ind w:left="1493" w:hanging="187"/>
      </w:pPr>
      <w:rPr>
        <w:rFonts w:hint="default"/>
        <w:lang w:val="it-IT" w:eastAsia="en-US" w:bidi="ar-SA"/>
      </w:rPr>
    </w:lvl>
    <w:lvl w:ilvl="3" w:tplc="BCD60F44">
      <w:numFmt w:val="bullet"/>
      <w:lvlText w:val="•"/>
      <w:lvlJc w:val="left"/>
      <w:pPr>
        <w:ind w:left="2190" w:hanging="187"/>
      </w:pPr>
      <w:rPr>
        <w:rFonts w:hint="default"/>
        <w:lang w:val="it-IT" w:eastAsia="en-US" w:bidi="ar-SA"/>
      </w:rPr>
    </w:lvl>
    <w:lvl w:ilvl="4" w:tplc="E398DD4E">
      <w:numFmt w:val="bullet"/>
      <w:lvlText w:val="•"/>
      <w:lvlJc w:val="left"/>
      <w:pPr>
        <w:ind w:left="2886" w:hanging="187"/>
      </w:pPr>
      <w:rPr>
        <w:rFonts w:hint="default"/>
        <w:lang w:val="it-IT" w:eastAsia="en-US" w:bidi="ar-SA"/>
      </w:rPr>
    </w:lvl>
    <w:lvl w:ilvl="5" w:tplc="9EFA6D5C">
      <w:numFmt w:val="bullet"/>
      <w:lvlText w:val="•"/>
      <w:lvlJc w:val="left"/>
      <w:pPr>
        <w:ind w:left="3583" w:hanging="187"/>
      </w:pPr>
      <w:rPr>
        <w:rFonts w:hint="default"/>
        <w:lang w:val="it-IT" w:eastAsia="en-US" w:bidi="ar-SA"/>
      </w:rPr>
    </w:lvl>
    <w:lvl w:ilvl="6" w:tplc="E892E0CE">
      <w:numFmt w:val="bullet"/>
      <w:lvlText w:val="•"/>
      <w:lvlJc w:val="left"/>
      <w:pPr>
        <w:ind w:left="4280" w:hanging="187"/>
      </w:pPr>
      <w:rPr>
        <w:rFonts w:hint="default"/>
        <w:lang w:val="it-IT" w:eastAsia="en-US" w:bidi="ar-SA"/>
      </w:rPr>
    </w:lvl>
    <w:lvl w:ilvl="7" w:tplc="FCF04F9C">
      <w:numFmt w:val="bullet"/>
      <w:lvlText w:val="•"/>
      <w:lvlJc w:val="left"/>
      <w:pPr>
        <w:ind w:left="4976" w:hanging="187"/>
      </w:pPr>
      <w:rPr>
        <w:rFonts w:hint="default"/>
        <w:lang w:val="it-IT" w:eastAsia="en-US" w:bidi="ar-SA"/>
      </w:rPr>
    </w:lvl>
    <w:lvl w:ilvl="8" w:tplc="6504C3A2">
      <w:numFmt w:val="bullet"/>
      <w:lvlText w:val="•"/>
      <w:lvlJc w:val="left"/>
      <w:pPr>
        <w:ind w:left="5673" w:hanging="18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9E"/>
    <w:rsid w:val="00614FB1"/>
    <w:rsid w:val="00EA2BCB"/>
    <w:rsid w:val="00F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7AFF"/>
  <w15:docId w15:val="{878839A8-CD54-4EE4-8638-9273584C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4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pPr>
      <w:ind w:left="15" w:right="12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170" w:lineRule="exact"/>
      <w:ind w:left="353" w:hanging="106"/>
    </w:pPr>
  </w:style>
  <w:style w:type="paragraph" w:customStyle="1" w:styleId="TableParagraph">
    <w:name w:val="Table Paragraph"/>
    <w:basedOn w:val="Normale"/>
    <w:uiPriority w:val="1"/>
    <w:qFormat/>
    <w:pPr>
      <w:spacing w:before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PRO</dc:creator>
  <cp:lastModifiedBy>MSI PRO</cp:lastModifiedBy>
  <cp:revision>3</cp:revision>
  <dcterms:created xsi:type="dcterms:W3CDTF">2024-07-11T08:58:00Z</dcterms:created>
  <dcterms:modified xsi:type="dcterms:W3CDTF">2024-07-11T08:59:00Z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TCPDF 6.7.5 (http://www.tcpdf.org)</vt:lpwstr>
  </property>
</Properties>
</file>